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6138C" w14:textId="77777777" w:rsidR="00FF4780" w:rsidRDefault="00000000">
      <w:pPr>
        <w:jc w:val="center"/>
        <w:rPr>
          <w:color w:val="000000"/>
        </w:rPr>
      </w:pPr>
      <w:r>
        <w:rPr>
          <w:b/>
          <w:color w:val="000000"/>
        </w:rPr>
        <w:t xml:space="preserve">ENVIRONMENTAL ASSESSMENT FORM </w:t>
      </w:r>
    </w:p>
    <w:p w14:paraId="10C8BE40" w14:textId="77777777" w:rsidR="00FF4780" w:rsidRDefault="00FF4780">
      <w:pPr>
        <w:rPr>
          <w:color w:val="000000"/>
          <w:u w:val="single"/>
        </w:rPr>
      </w:pPr>
    </w:p>
    <w:p w14:paraId="00374F4E" w14:textId="77777777" w:rsidR="00FF4780" w:rsidRDefault="00000000">
      <w:pPr>
        <w:rPr>
          <w:color w:val="000000"/>
        </w:rPr>
      </w:pPr>
      <w:r>
        <w:rPr>
          <w:color w:val="000000"/>
          <w:u w:val="single"/>
        </w:rPr>
        <w:t>ASSESSMENT FORM</w:t>
      </w:r>
      <w:r>
        <w:rPr>
          <w:color w:val="000000"/>
        </w:rPr>
        <w:t xml:space="preserve">: This environmental assessment form </w:t>
      </w:r>
      <w:r>
        <w:rPr>
          <w:color w:val="000000"/>
          <w:u w:val="single"/>
        </w:rPr>
        <w:t xml:space="preserve">must </w:t>
      </w:r>
      <w:r>
        <w:rPr>
          <w:color w:val="000000"/>
        </w:rPr>
        <w:t xml:space="preserve">be completed to document your evaluation of the property. Please complete the form as fully as possible using “don’t know” or “not applicable” as appropriate for questions you cannot answer. Identify the source of specific information throughout the form whenever appropriate. Add additional pages/information where necessary. This form must be signed by the preparer and the reviewer. The </w:t>
      </w:r>
      <w:r>
        <w:rPr>
          <w:color w:val="000000"/>
          <w:u w:val="single"/>
        </w:rPr>
        <w:t xml:space="preserve">original </w:t>
      </w:r>
      <w:r>
        <w:rPr>
          <w:color w:val="000000"/>
        </w:rPr>
        <w:t xml:space="preserve">of this form (with attachments) should be retained for </w:t>
      </w:r>
      <w:proofErr w:type="gramStart"/>
      <w:r>
        <w:rPr>
          <w:color w:val="000000"/>
        </w:rPr>
        <w:t>safe-keeping</w:t>
      </w:r>
      <w:proofErr w:type="gramEnd"/>
      <w:r>
        <w:rPr>
          <w:color w:val="000000"/>
        </w:rPr>
        <w:t xml:space="preserve">. </w:t>
      </w:r>
    </w:p>
    <w:p w14:paraId="64EA23B3" w14:textId="77777777" w:rsidR="00FF4780" w:rsidRDefault="00FF4780">
      <w:pPr>
        <w:rPr>
          <w:color w:val="000000"/>
          <w:u w:val="single"/>
        </w:rPr>
      </w:pPr>
    </w:p>
    <w:p w14:paraId="056864FF" w14:textId="77777777" w:rsidR="00FF4780" w:rsidRDefault="00000000">
      <w:pPr>
        <w:rPr>
          <w:color w:val="000000"/>
        </w:rPr>
      </w:pPr>
      <w:r>
        <w:rPr>
          <w:color w:val="000000"/>
        </w:rPr>
        <w:t xml:space="preserve">The assessment should be conducted by a </w:t>
      </w:r>
      <w:r>
        <w:rPr>
          <w:color w:val="000000"/>
          <w:u w:val="single"/>
        </w:rPr>
        <w:t>professional with experience in assessing hazardous waste and materials</w:t>
      </w:r>
      <w:r>
        <w:rPr>
          <w:color w:val="000000"/>
        </w:rPr>
        <w:t xml:space="preserve"> along with a staff member of your conservation organization whenever possible or, if necessary and if in accordance with your conservation organization policy, by another knowledgeable individual under your conservation organization’s supervision. </w:t>
      </w:r>
    </w:p>
    <w:p w14:paraId="10F739C5" w14:textId="77777777" w:rsidR="00FF4780" w:rsidRDefault="00FF4780">
      <w:pPr>
        <w:rPr>
          <w:color w:val="000000"/>
        </w:rPr>
      </w:pPr>
    </w:p>
    <w:p w14:paraId="776FF7B4" w14:textId="77777777" w:rsidR="00FF4780" w:rsidRDefault="00000000">
      <w:pPr>
        <w:rPr>
          <w:color w:val="000000"/>
        </w:rPr>
      </w:pPr>
      <w:r>
        <w:rPr>
          <w:color w:val="000000"/>
        </w:rPr>
        <w:t>The depth of investigation and expertise required by the reviewer will depend on the degree of risk or liability perceived for the particular property.  Please add relevant notes in your report to assist the American Friends of Canadian Land Trust board in assessing the adequacy of the assessment completed.</w:t>
      </w:r>
    </w:p>
    <w:p w14:paraId="1D7EBCFD" w14:textId="77777777" w:rsidR="00FF4780" w:rsidRDefault="00FF4780">
      <w:pPr>
        <w:rPr>
          <w:color w:val="000000"/>
        </w:rPr>
      </w:pPr>
    </w:p>
    <w:p w14:paraId="2224EE7C" w14:textId="77777777" w:rsidR="00FF4780" w:rsidRDefault="00000000">
      <w:pPr>
        <w:rPr>
          <w:color w:val="000000"/>
          <w:u w:val="single"/>
        </w:rPr>
      </w:pPr>
      <w:r>
        <w:rPr>
          <w:color w:val="000000"/>
        </w:rPr>
        <w:t>The assessment should be reviewed by your conservation organization attorney for the project.</w:t>
      </w:r>
    </w:p>
    <w:p w14:paraId="7DDDC3D7" w14:textId="77777777" w:rsidR="00FF4780" w:rsidRDefault="00FF4780">
      <w:pPr>
        <w:rPr>
          <w:color w:val="000000"/>
          <w:u w:val="single"/>
        </w:rPr>
      </w:pPr>
    </w:p>
    <w:p w14:paraId="3FAF032B" w14:textId="77777777" w:rsidR="00FF4780" w:rsidRDefault="00000000">
      <w:pPr>
        <w:rPr>
          <w:color w:val="000000"/>
        </w:rPr>
      </w:pPr>
      <w:r>
        <w:rPr>
          <w:color w:val="000000"/>
          <w:u w:val="single"/>
        </w:rPr>
        <w:t>IMPORTANT REMINDER</w:t>
      </w:r>
      <w:r>
        <w:rPr>
          <w:color w:val="000000"/>
        </w:rPr>
        <w:t xml:space="preserve">: Never place yourself in any situation which you believe may be dangerous to your health and safety. </w:t>
      </w:r>
    </w:p>
    <w:p w14:paraId="38197066" w14:textId="77777777" w:rsidR="00FF4780" w:rsidRDefault="00FF4780"/>
    <w:p w14:paraId="42F9C27C" w14:textId="77777777" w:rsidR="00FF4780" w:rsidRDefault="00FF4780"/>
    <w:p w14:paraId="02A6E931" w14:textId="77777777" w:rsidR="00FF4780" w:rsidRDefault="00FF4780"/>
    <w:p w14:paraId="584C9D9E" w14:textId="77777777" w:rsidR="00FF4780" w:rsidRDefault="00FF4780"/>
    <w:p w14:paraId="0E47A5AC" w14:textId="77777777" w:rsidR="00FF4780" w:rsidRDefault="00FF4780"/>
    <w:p w14:paraId="6DAB77D8" w14:textId="77777777" w:rsidR="00FF4780" w:rsidRDefault="00FF4780"/>
    <w:p w14:paraId="66219ACB" w14:textId="77777777" w:rsidR="00FF4780" w:rsidRDefault="00FF4780"/>
    <w:p w14:paraId="323C4B5E" w14:textId="77777777" w:rsidR="00FF4780" w:rsidRDefault="00FF4780"/>
    <w:p w14:paraId="4E242505" w14:textId="77777777" w:rsidR="00FF4780" w:rsidRDefault="00FF4780"/>
    <w:p w14:paraId="5BAD22C8" w14:textId="77777777" w:rsidR="00FF4780" w:rsidRDefault="00FF4780"/>
    <w:p w14:paraId="1C1C3710" w14:textId="77777777" w:rsidR="00FF4780" w:rsidRDefault="00FF4780"/>
    <w:p w14:paraId="01792394" w14:textId="77777777" w:rsidR="00FF4780" w:rsidRDefault="00FF4780"/>
    <w:p w14:paraId="1F56922D" w14:textId="77777777" w:rsidR="00FF4780" w:rsidRDefault="00FF4780"/>
    <w:p w14:paraId="57327EAC" w14:textId="77777777" w:rsidR="00FF4780" w:rsidRDefault="00FF4780"/>
    <w:p w14:paraId="473265E9" w14:textId="77777777" w:rsidR="00FF4780" w:rsidRDefault="00FF4780"/>
    <w:p w14:paraId="737C807F" w14:textId="77777777" w:rsidR="00FF4780" w:rsidRDefault="00FF4780">
      <w:pPr>
        <w:jc w:val="center"/>
        <w:rPr>
          <w:b/>
          <w:color w:val="000000"/>
        </w:rPr>
      </w:pPr>
    </w:p>
    <w:p w14:paraId="0A5A74B6" w14:textId="77777777" w:rsidR="00FF4780" w:rsidRDefault="00000000">
      <w:pPr>
        <w:jc w:val="center"/>
        <w:rPr>
          <w:color w:val="000000"/>
        </w:rPr>
      </w:pPr>
      <w:r>
        <w:br w:type="page"/>
      </w:r>
      <w:r>
        <w:rPr>
          <w:b/>
          <w:color w:val="000000"/>
        </w:rPr>
        <w:lastRenderedPageBreak/>
        <w:t xml:space="preserve">ENVIRONMENTAL ASSESSMENT FORM </w:t>
      </w:r>
    </w:p>
    <w:p w14:paraId="4B3C253C" w14:textId="77777777" w:rsidR="00FF4780" w:rsidRDefault="00FF4780">
      <w:pPr>
        <w:rPr>
          <w:color w:val="000000"/>
        </w:rPr>
      </w:pPr>
    </w:p>
    <w:p w14:paraId="5D6D54B3" w14:textId="77777777" w:rsidR="00FF4780" w:rsidRDefault="00FF4780">
      <w:pPr>
        <w:rPr>
          <w:color w:val="000000"/>
        </w:rPr>
      </w:pPr>
    </w:p>
    <w:p w14:paraId="46573211" w14:textId="3CF07C1F" w:rsidR="00FF4780" w:rsidRDefault="00000000">
      <w:pPr>
        <w:rPr>
          <w:color w:val="000000"/>
        </w:rPr>
      </w:pPr>
      <w:r>
        <w:rPr>
          <w:color w:val="000000"/>
        </w:rPr>
        <w:t>SITE (PROPERTY NAME)</w:t>
      </w:r>
      <w:r w:rsidR="009D7EBA">
        <w:t xml:space="preserve">: </w:t>
      </w:r>
    </w:p>
    <w:p w14:paraId="1A288441" w14:textId="77777777" w:rsidR="00FF4780" w:rsidRDefault="00FF4780">
      <w:pPr>
        <w:rPr>
          <w:color w:val="000000"/>
        </w:rPr>
      </w:pPr>
    </w:p>
    <w:p w14:paraId="1F666F6E" w14:textId="4B436728" w:rsidR="00FF4780" w:rsidRDefault="00000000">
      <w:r>
        <w:rPr>
          <w:color w:val="000000"/>
        </w:rPr>
        <w:t>LOCATION:</w:t>
      </w:r>
      <w:r>
        <w:t xml:space="preserve"> </w:t>
      </w:r>
    </w:p>
    <w:p w14:paraId="37CDA32E" w14:textId="77777777" w:rsidR="00FF4780" w:rsidRDefault="00FF4780"/>
    <w:p w14:paraId="66F9FBD8" w14:textId="61E9A0A7" w:rsidR="00FF4780" w:rsidRDefault="00000000">
      <w:pPr>
        <w:rPr>
          <w:color w:val="000000"/>
        </w:rPr>
      </w:pPr>
      <w:r>
        <w:rPr>
          <w:color w:val="000000"/>
        </w:rPr>
        <w:t xml:space="preserve">PREPARED BY: </w:t>
      </w:r>
      <w:r>
        <w:t xml:space="preserve"> </w:t>
      </w:r>
    </w:p>
    <w:p w14:paraId="1F3F6909" w14:textId="77777777" w:rsidR="00FF4780" w:rsidRDefault="00FF4780">
      <w:pPr>
        <w:rPr>
          <w:color w:val="000000"/>
        </w:rPr>
      </w:pPr>
    </w:p>
    <w:p w14:paraId="5EAD3065" w14:textId="370B891C" w:rsidR="00FF4780" w:rsidRDefault="00000000">
      <w:pPr>
        <w:rPr>
          <w:color w:val="000000"/>
        </w:rPr>
      </w:pPr>
      <w:r>
        <w:rPr>
          <w:color w:val="000000"/>
        </w:rPr>
        <w:t xml:space="preserve">DATE: </w:t>
      </w:r>
      <w:r>
        <w:t xml:space="preserve"> </w:t>
      </w:r>
    </w:p>
    <w:p w14:paraId="35268063" w14:textId="77777777" w:rsidR="00FF4780" w:rsidRDefault="00FF4780">
      <w:pPr>
        <w:rPr>
          <w:color w:val="000000"/>
        </w:rPr>
      </w:pPr>
    </w:p>
    <w:p w14:paraId="21182CCF" w14:textId="77777777" w:rsidR="00FF4780" w:rsidRDefault="00000000">
      <w:pPr>
        <w:rPr>
          <w:color w:val="000000"/>
        </w:rPr>
      </w:pPr>
      <w:r>
        <w:rPr>
          <w:color w:val="000000"/>
        </w:rPr>
        <w:t>OVERALL ASSESSMENT:</w:t>
      </w:r>
    </w:p>
    <w:p w14:paraId="377BC8AF" w14:textId="77777777" w:rsidR="00FF4780" w:rsidRDefault="00000000">
      <w:pPr>
        <w:rPr>
          <w:color w:val="000000"/>
        </w:rPr>
      </w:pPr>
      <w:r>
        <w:rPr>
          <w:b/>
          <w:color w:val="000000"/>
        </w:rPr>
        <w:t xml:space="preserve"> </w:t>
      </w:r>
    </w:p>
    <w:p w14:paraId="22CE9FFE" w14:textId="77777777" w:rsidR="00FF4780" w:rsidRDefault="00000000">
      <w:pPr>
        <w:rPr>
          <w:color w:val="000000"/>
        </w:rPr>
      </w:pPr>
      <w:r>
        <w:rPr>
          <w:color w:val="000000"/>
        </w:rPr>
        <w:t xml:space="preserve">1. Listed below are some sources of information which you might consult in conducting this assessment. Please check those you </w:t>
      </w:r>
      <w:proofErr w:type="gramStart"/>
      <w:r>
        <w:rPr>
          <w:color w:val="000000"/>
        </w:rPr>
        <w:t>actually relied</w:t>
      </w:r>
      <w:proofErr w:type="gramEnd"/>
      <w:r>
        <w:rPr>
          <w:color w:val="000000"/>
        </w:rPr>
        <w:t xml:space="preserve"> on: </w:t>
      </w:r>
    </w:p>
    <w:p w14:paraId="07ED911F" w14:textId="77777777" w:rsidR="00FF4780" w:rsidRDefault="00000000">
      <w:pPr>
        <w:numPr>
          <w:ilvl w:val="0"/>
          <w:numId w:val="3"/>
        </w:numPr>
        <w:rPr>
          <w:color w:val="000000"/>
        </w:rPr>
      </w:pPr>
      <w:r>
        <w:rPr>
          <w:color w:val="000000"/>
        </w:rPr>
        <w:t xml:space="preserve">Interviews with others - </w:t>
      </w:r>
      <w:proofErr w:type="gramStart"/>
      <w:r>
        <w:rPr>
          <w:color w:val="000000"/>
        </w:rPr>
        <w:t>identify:_</w:t>
      </w:r>
      <w:proofErr w:type="gramEnd"/>
      <w:r>
        <w:rPr>
          <w:color w:val="000000"/>
        </w:rPr>
        <w:t>__________________________________________ ________________________________________________________________________</w:t>
      </w:r>
    </w:p>
    <w:p w14:paraId="3FE50A88" w14:textId="77777777" w:rsidR="00FF4780" w:rsidRDefault="00000000">
      <w:pPr>
        <w:numPr>
          <w:ilvl w:val="0"/>
          <w:numId w:val="3"/>
        </w:numPr>
        <w:rPr>
          <w:color w:val="000000"/>
        </w:rPr>
      </w:pPr>
      <w:r>
        <w:rPr>
          <w:color w:val="000000"/>
        </w:rPr>
        <w:t xml:space="preserve">Interviews with fire, health, building, land use or environmental officials -identify: </w:t>
      </w:r>
    </w:p>
    <w:p w14:paraId="50D1ED0E" w14:textId="07044BCB" w:rsidR="00FF4780" w:rsidRDefault="009D7EBA">
      <w:pPr>
        <w:numPr>
          <w:ilvl w:val="0"/>
          <w:numId w:val="3"/>
        </w:numPr>
        <w:rPr>
          <w:color w:val="000000"/>
        </w:rPr>
      </w:pPr>
      <w:r>
        <w:rPr>
          <w:color w:val="000000"/>
        </w:rPr>
        <w:t xml:space="preserve">Interviews with owner </w:t>
      </w:r>
    </w:p>
    <w:p w14:paraId="20801046" w14:textId="77777777" w:rsidR="00FF4780" w:rsidRDefault="00000000">
      <w:pPr>
        <w:numPr>
          <w:ilvl w:val="0"/>
          <w:numId w:val="3"/>
        </w:numPr>
        <w:rPr>
          <w:color w:val="000000"/>
        </w:rPr>
      </w:pPr>
      <w:r>
        <w:rPr>
          <w:color w:val="000000"/>
        </w:rPr>
        <w:t xml:space="preserve">Aerial photos – current___________________________________________________ </w:t>
      </w:r>
    </w:p>
    <w:p w14:paraId="6BFD0D44" w14:textId="768AAC58" w:rsidR="00FF4780" w:rsidRDefault="00000000" w:rsidP="009D7EBA">
      <w:pPr>
        <w:numPr>
          <w:ilvl w:val="0"/>
          <w:numId w:val="3"/>
        </w:numPr>
        <w:rPr>
          <w:color w:val="000000"/>
        </w:rPr>
      </w:pPr>
      <w:r>
        <w:rPr>
          <w:color w:val="000000"/>
        </w:rPr>
        <w:t>Aerial photos - historical (gives years of photos) ___</w:t>
      </w:r>
      <w:r w:rsidR="009D7EBA">
        <w:rPr>
          <w:color w:val="000000"/>
        </w:rPr>
        <w:t>_________________</w:t>
      </w:r>
      <w:r>
        <w:rPr>
          <w:color w:val="000000"/>
        </w:rPr>
        <w:t>____________</w:t>
      </w:r>
    </w:p>
    <w:p w14:paraId="65F2E09D" w14:textId="77777777" w:rsidR="00FF4780" w:rsidRDefault="00000000">
      <w:pPr>
        <w:numPr>
          <w:ilvl w:val="0"/>
          <w:numId w:val="3"/>
        </w:numPr>
        <w:rPr>
          <w:color w:val="000000"/>
        </w:rPr>
      </w:pPr>
      <w:r>
        <w:rPr>
          <w:color w:val="000000"/>
        </w:rPr>
        <w:t xml:space="preserve">Topographical maps_______________________________________________________  </w:t>
      </w:r>
    </w:p>
    <w:p w14:paraId="319FCB11" w14:textId="77777777" w:rsidR="00FF4780" w:rsidRDefault="00000000">
      <w:pPr>
        <w:numPr>
          <w:ilvl w:val="0"/>
          <w:numId w:val="3"/>
        </w:numPr>
        <w:rPr>
          <w:color w:val="000000"/>
        </w:rPr>
      </w:pPr>
      <w:r>
        <w:rPr>
          <w:color w:val="000000"/>
        </w:rPr>
        <w:t>Neighborhood zoning maps/land use maps ____________________________________</w:t>
      </w:r>
    </w:p>
    <w:p w14:paraId="5A3E1175" w14:textId="77777777" w:rsidR="00FF4780" w:rsidRDefault="00000000">
      <w:pPr>
        <w:numPr>
          <w:ilvl w:val="0"/>
          <w:numId w:val="3"/>
        </w:numPr>
        <w:rPr>
          <w:color w:val="000000"/>
        </w:rPr>
      </w:pPr>
      <w:r>
        <w:rPr>
          <w:color w:val="000000"/>
        </w:rPr>
        <w:t>Chain of title history ______________________________________________________</w:t>
      </w:r>
    </w:p>
    <w:p w14:paraId="1A309DE2" w14:textId="77777777" w:rsidR="00FF4780" w:rsidRDefault="00000000" w:rsidP="009D7EBA">
      <w:pPr>
        <w:numPr>
          <w:ilvl w:val="0"/>
          <w:numId w:val="3"/>
        </w:numPr>
        <w:rPr>
          <w:color w:val="000000"/>
        </w:rPr>
      </w:pPr>
      <w:r>
        <w:rPr>
          <w:color w:val="000000"/>
        </w:rPr>
        <w:t xml:space="preserve">Title report______________________________________________________________ </w:t>
      </w:r>
    </w:p>
    <w:p w14:paraId="56259B8D" w14:textId="77777777" w:rsidR="00FF4780" w:rsidRDefault="00000000">
      <w:pPr>
        <w:numPr>
          <w:ilvl w:val="0"/>
          <w:numId w:val="3"/>
        </w:numPr>
        <w:rPr>
          <w:color w:val="000000"/>
        </w:rPr>
      </w:pPr>
      <w:r>
        <w:rPr>
          <w:color w:val="000000"/>
        </w:rPr>
        <w:t xml:space="preserve">Building specifications/plans ________________________________________________ </w:t>
      </w:r>
    </w:p>
    <w:p w14:paraId="7BCD4FC1" w14:textId="77777777" w:rsidR="00FF4780" w:rsidRDefault="00000000">
      <w:pPr>
        <w:numPr>
          <w:ilvl w:val="0"/>
          <w:numId w:val="3"/>
        </w:numPr>
        <w:rPr>
          <w:color w:val="000000"/>
        </w:rPr>
      </w:pPr>
      <w:r>
        <w:rPr>
          <w:color w:val="000000"/>
        </w:rPr>
        <w:t xml:space="preserve">Other government records - identify: __________________________________________ </w:t>
      </w:r>
    </w:p>
    <w:p w14:paraId="0E798FA9" w14:textId="77777777" w:rsidR="00FF4780" w:rsidRDefault="00000000">
      <w:pPr>
        <w:numPr>
          <w:ilvl w:val="0"/>
          <w:numId w:val="3"/>
        </w:numPr>
        <w:rPr>
          <w:color w:val="000000"/>
        </w:rPr>
      </w:pPr>
      <w:r>
        <w:rPr>
          <w:color w:val="000000"/>
        </w:rPr>
        <w:t xml:space="preserve">Previous environmental assessments - </w:t>
      </w:r>
      <w:proofErr w:type="gramStart"/>
      <w:r>
        <w:rPr>
          <w:color w:val="000000"/>
        </w:rPr>
        <w:t>identify:_</w:t>
      </w:r>
      <w:proofErr w:type="gramEnd"/>
      <w:r>
        <w:rPr>
          <w:color w:val="000000"/>
        </w:rPr>
        <w:t xml:space="preserve">_________________________________ </w:t>
      </w:r>
    </w:p>
    <w:p w14:paraId="6888F346" w14:textId="117FB100" w:rsidR="00FF4780" w:rsidRDefault="00000000">
      <w:pPr>
        <w:numPr>
          <w:ilvl w:val="0"/>
          <w:numId w:val="3"/>
        </w:numPr>
        <w:rPr>
          <w:color w:val="000000"/>
        </w:rPr>
      </w:pPr>
      <w:r>
        <w:rPr>
          <w:color w:val="000000"/>
        </w:rPr>
        <w:t>Other - specify: _______________________________________________________</w:t>
      </w:r>
      <w:r w:rsidR="009D7EBA">
        <w:rPr>
          <w:color w:val="000000"/>
        </w:rPr>
        <w:t>____</w:t>
      </w:r>
    </w:p>
    <w:p w14:paraId="68E9BD10" w14:textId="77777777" w:rsidR="00FF4780" w:rsidRDefault="00FF4780">
      <w:pPr>
        <w:rPr>
          <w:color w:val="000000"/>
        </w:rPr>
      </w:pPr>
    </w:p>
    <w:p w14:paraId="6A06F995" w14:textId="77777777" w:rsidR="00FF4780" w:rsidRDefault="00000000">
      <w:pPr>
        <w:rPr>
          <w:color w:val="000000"/>
        </w:rPr>
      </w:pPr>
      <w:r>
        <w:rPr>
          <w:color w:val="000000"/>
        </w:rPr>
        <w:t xml:space="preserve">2. Describe your visit(s) and how you inspected the property (e.g. walked perimeter, entered buildings, drove all passable roads, flew over interior). </w:t>
      </w:r>
    </w:p>
    <w:p w14:paraId="28A1C31D" w14:textId="77777777" w:rsidR="00FF4780" w:rsidRDefault="00FF4780"/>
    <w:p w14:paraId="4D160CB0" w14:textId="77777777" w:rsidR="00FF4780" w:rsidRDefault="00FF4780">
      <w:pPr>
        <w:rPr>
          <w:color w:val="000000"/>
        </w:rPr>
      </w:pPr>
    </w:p>
    <w:p w14:paraId="61F1916E" w14:textId="7838DB7B" w:rsidR="00FF4780" w:rsidRDefault="00000000">
      <w:pPr>
        <w:rPr>
          <w:color w:val="000000"/>
        </w:rPr>
      </w:pPr>
      <w:r>
        <w:rPr>
          <w:color w:val="000000"/>
        </w:rPr>
        <w:t>Number of visit</w:t>
      </w:r>
      <w:r>
        <w:t xml:space="preserve">s:  </w:t>
      </w:r>
    </w:p>
    <w:p w14:paraId="0B650C78" w14:textId="77777777" w:rsidR="00FF4780" w:rsidRDefault="00FF4780">
      <w:pPr>
        <w:rPr>
          <w:color w:val="000000"/>
        </w:rPr>
      </w:pPr>
    </w:p>
    <w:p w14:paraId="3E9C1376" w14:textId="3848F798" w:rsidR="00FF4780" w:rsidRDefault="00000000">
      <w:pPr>
        <w:rPr>
          <w:color w:val="000000"/>
        </w:rPr>
      </w:pPr>
      <w:r>
        <w:rPr>
          <w:b/>
          <w:color w:val="000000"/>
        </w:rPr>
        <w:t xml:space="preserve">Date/Time Inspected: </w:t>
      </w:r>
    </w:p>
    <w:p w14:paraId="04A374BB" w14:textId="77777777" w:rsidR="00FF4780" w:rsidRDefault="00FF4780">
      <w:pPr>
        <w:rPr>
          <w:color w:val="000000"/>
        </w:rPr>
      </w:pPr>
    </w:p>
    <w:p w14:paraId="0DC1DBC4" w14:textId="77777777" w:rsidR="00FF4780" w:rsidRDefault="00000000">
      <w:pPr>
        <w:rPr>
          <w:b/>
          <w:color w:val="000000"/>
        </w:rPr>
      </w:pPr>
      <w:r>
        <w:rPr>
          <w:color w:val="000000"/>
        </w:rPr>
        <w:t>Identify all persons present during visits (including owner, staff, others):</w:t>
      </w:r>
      <w:r>
        <w:rPr>
          <w:b/>
          <w:color w:val="000000"/>
        </w:rPr>
        <w:t xml:space="preserve"> </w:t>
      </w:r>
    </w:p>
    <w:p w14:paraId="611899A9" w14:textId="77777777" w:rsidR="00FF4780" w:rsidRDefault="00FF4780"/>
    <w:p w14:paraId="30ECB231" w14:textId="77777777" w:rsidR="00FF4780" w:rsidRDefault="00FF4780"/>
    <w:p w14:paraId="16D99C29" w14:textId="77777777" w:rsidR="005408A6" w:rsidRDefault="005408A6"/>
    <w:p w14:paraId="037CCE4E" w14:textId="77777777" w:rsidR="00FF4780" w:rsidRDefault="00000000">
      <w:pPr>
        <w:rPr>
          <w:color w:val="000000"/>
        </w:rPr>
      </w:pPr>
      <w:r>
        <w:rPr>
          <w:color w:val="000000"/>
        </w:rPr>
        <w:lastRenderedPageBreak/>
        <w:t xml:space="preserve">3. Attach a </w:t>
      </w:r>
      <w:r>
        <w:rPr>
          <w:color w:val="000000"/>
          <w:u w:val="single"/>
        </w:rPr>
        <w:t xml:space="preserve">sketch </w:t>
      </w:r>
      <w:r>
        <w:rPr>
          <w:color w:val="000000"/>
        </w:rPr>
        <w:t xml:space="preserve">of the property covered by this assessment (and adjacent property, if appropriate). Show any bodies of water, swamps, wetlands, wells, improvements, structures, man-made features and any areas of concern noted in this assessment. Identify those areas that you physically inspected (e.g. paths walked, roads driven, etc.). </w:t>
      </w:r>
    </w:p>
    <w:p w14:paraId="66034B45" w14:textId="77777777" w:rsidR="00FF4780" w:rsidRDefault="00FF4780">
      <w:pPr>
        <w:rPr>
          <w:b/>
        </w:rPr>
      </w:pPr>
    </w:p>
    <w:p w14:paraId="276B741A" w14:textId="3548A1E5" w:rsidR="00FF4780" w:rsidRDefault="00FF4780">
      <w:pPr>
        <w:rPr>
          <w:b/>
          <w:noProof/>
        </w:rPr>
      </w:pPr>
    </w:p>
    <w:p w14:paraId="0BBE9763" w14:textId="77777777" w:rsidR="005408A6" w:rsidRDefault="005408A6">
      <w:pPr>
        <w:rPr>
          <w:b/>
          <w:noProof/>
        </w:rPr>
      </w:pPr>
    </w:p>
    <w:p w14:paraId="065C7DFB" w14:textId="77777777" w:rsidR="005408A6" w:rsidRDefault="005408A6">
      <w:pPr>
        <w:rPr>
          <w:b/>
          <w:noProof/>
        </w:rPr>
      </w:pPr>
    </w:p>
    <w:p w14:paraId="7E037C43" w14:textId="77777777" w:rsidR="005408A6" w:rsidRDefault="005408A6">
      <w:pPr>
        <w:rPr>
          <w:b/>
          <w:noProof/>
        </w:rPr>
      </w:pPr>
    </w:p>
    <w:p w14:paraId="64339074" w14:textId="77777777" w:rsidR="005408A6" w:rsidRDefault="005408A6">
      <w:pPr>
        <w:rPr>
          <w:b/>
          <w:noProof/>
        </w:rPr>
      </w:pPr>
    </w:p>
    <w:p w14:paraId="20D8810E" w14:textId="77777777" w:rsidR="005408A6" w:rsidRDefault="005408A6">
      <w:pPr>
        <w:rPr>
          <w:b/>
          <w:noProof/>
        </w:rPr>
      </w:pPr>
    </w:p>
    <w:p w14:paraId="040D1395" w14:textId="77777777" w:rsidR="005408A6" w:rsidRDefault="005408A6">
      <w:pPr>
        <w:rPr>
          <w:b/>
          <w:noProof/>
        </w:rPr>
      </w:pPr>
    </w:p>
    <w:p w14:paraId="2994C01D" w14:textId="77777777" w:rsidR="005408A6" w:rsidRDefault="005408A6">
      <w:pPr>
        <w:rPr>
          <w:b/>
          <w:noProof/>
        </w:rPr>
      </w:pPr>
    </w:p>
    <w:p w14:paraId="356AFD62" w14:textId="77777777" w:rsidR="005408A6" w:rsidRDefault="005408A6">
      <w:pPr>
        <w:rPr>
          <w:b/>
          <w:noProof/>
        </w:rPr>
      </w:pPr>
    </w:p>
    <w:p w14:paraId="3B5DC94D" w14:textId="77777777" w:rsidR="005408A6" w:rsidRDefault="005408A6">
      <w:pPr>
        <w:rPr>
          <w:b/>
          <w:noProof/>
        </w:rPr>
      </w:pPr>
    </w:p>
    <w:p w14:paraId="61A53209" w14:textId="77777777" w:rsidR="005408A6" w:rsidRDefault="005408A6">
      <w:pPr>
        <w:rPr>
          <w:b/>
        </w:rPr>
      </w:pPr>
    </w:p>
    <w:p w14:paraId="6051E1B6" w14:textId="77777777" w:rsidR="00FF4780" w:rsidRDefault="00FF4780">
      <w:pPr>
        <w:rPr>
          <w:b/>
        </w:rPr>
      </w:pPr>
    </w:p>
    <w:p w14:paraId="404CDBE8" w14:textId="77777777" w:rsidR="00FF4780" w:rsidRDefault="00FF4780"/>
    <w:p w14:paraId="5F9D367C" w14:textId="77777777" w:rsidR="00FF4780" w:rsidRDefault="00FF4780"/>
    <w:p w14:paraId="2D401FC5" w14:textId="77777777" w:rsidR="00FF4780" w:rsidRDefault="00FF4780"/>
    <w:p w14:paraId="100F918D" w14:textId="77777777" w:rsidR="00FF4780" w:rsidRDefault="00FF4780"/>
    <w:p w14:paraId="404F7E8D" w14:textId="77777777" w:rsidR="00FF4780" w:rsidRDefault="00000000">
      <w:pPr>
        <w:rPr>
          <w:color w:val="000000"/>
        </w:rPr>
      </w:pPr>
      <w:r>
        <w:rPr>
          <w:color w:val="000000"/>
        </w:rPr>
        <w:t xml:space="preserve">Take </w:t>
      </w:r>
      <w:r>
        <w:rPr>
          <w:color w:val="000000"/>
          <w:u w:val="single"/>
        </w:rPr>
        <w:t xml:space="preserve">pictures </w:t>
      </w:r>
      <w:r>
        <w:rPr>
          <w:color w:val="000000"/>
        </w:rPr>
        <w:t xml:space="preserve">of the property (particularly any problem areas) and include them with this form. </w:t>
      </w:r>
    </w:p>
    <w:p w14:paraId="44B6C722" w14:textId="77777777" w:rsidR="00FF4780" w:rsidRDefault="00FF4780"/>
    <w:p w14:paraId="5FE8E156" w14:textId="36356A69" w:rsidR="00FF4780" w:rsidRDefault="00FF4780">
      <w:pPr>
        <w:rPr>
          <w:b/>
        </w:rPr>
      </w:pPr>
    </w:p>
    <w:p w14:paraId="61927C1C" w14:textId="77777777" w:rsidR="00FF4780" w:rsidRDefault="00FF4780"/>
    <w:p w14:paraId="78AE940C" w14:textId="6CFA2D54" w:rsidR="00FF4780" w:rsidRDefault="00FF4780">
      <w:pPr>
        <w:rPr>
          <w:b/>
        </w:rPr>
      </w:pPr>
    </w:p>
    <w:p w14:paraId="3262D329" w14:textId="77777777" w:rsidR="00FF4780" w:rsidRDefault="00FF4780">
      <w:pPr>
        <w:rPr>
          <w:b/>
        </w:rPr>
      </w:pPr>
    </w:p>
    <w:p w14:paraId="144BA12A" w14:textId="77777777" w:rsidR="00FF4780" w:rsidRDefault="00000000">
      <w:pPr>
        <w:rPr>
          <w:color w:val="000000"/>
        </w:rPr>
      </w:pPr>
      <w:r>
        <w:rPr>
          <w:b/>
          <w:color w:val="000000"/>
        </w:rPr>
        <w:t xml:space="preserve">PROPERTY HISTORY/USE: </w:t>
      </w:r>
    </w:p>
    <w:p w14:paraId="347296DC" w14:textId="77777777" w:rsidR="00FF4780" w:rsidRDefault="00FF4780">
      <w:pPr>
        <w:rPr>
          <w:color w:val="000000"/>
        </w:rPr>
      </w:pPr>
    </w:p>
    <w:p w14:paraId="2B123E28" w14:textId="77777777" w:rsidR="00FF4780" w:rsidRDefault="00000000">
      <w:pPr>
        <w:rPr>
          <w:color w:val="000000"/>
        </w:rPr>
      </w:pPr>
      <w:r>
        <w:rPr>
          <w:color w:val="000000"/>
        </w:rPr>
        <w:t xml:space="preserve">1. List all known historical and current uses of the property (e.g. agricultural, manufacturing, undeveloped land, etc.). Identify all known owners/operators. Include dates/time periods as appropriate. </w:t>
      </w:r>
    </w:p>
    <w:p w14:paraId="75E73BE6" w14:textId="77777777" w:rsidR="00FF4780" w:rsidRDefault="00FF4780">
      <w:pPr>
        <w:rPr>
          <w:color w:val="000000"/>
        </w:rPr>
      </w:pPr>
    </w:p>
    <w:p w14:paraId="568482E8" w14:textId="77777777" w:rsidR="00FF4780" w:rsidRDefault="00FF4780"/>
    <w:p w14:paraId="16E83163" w14:textId="77777777" w:rsidR="005408A6" w:rsidRDefault="005408A6">
      <w:pPr>
        <w:rPr>
          <w:color w:val="000000"/>
        </w:rPr>
      </w:pPr>
    </w:p>
    <w:p w14:paraId="349EEDED" w14:textId="77777777" w:rsidR="00FF4780" w:rsidRDefault="00000000">
      <w:pPr>
        <w:rPr>
          <w:color w:val="000000"/>
        </w:rPr>
      </w:pPr>
      <w:r>
        <w:rPr>
          <w:color w:val="000000"/>
        </w:rPr>
        <w:t xml:space="preserve">2. List all known historical and current uses of adjacent properties which might have an impact on this property. Again, include dates/time periods as appropriate. </w:t>
      </w:r>
    </w:p>
    <w:p w14:paraId="501A694D" w14:textId="77777777" w:rsidR="00FF4780" w:rsidRDefault="00FF4780">
      <w:pPr>
        <w:rPr>
          <w:color w:val="000000"/>
        </w:rPr>
      </w:pPr>
    </w:p>
    <w:p w14:paraId="032C0963" w14:textId="77777777" w:rsidR="00FF4780" w:rsidRDefault="00FF4780"/>
    <w:p w14:paraId="4B70DB7A" w14:textId="77777777" w:rsidR="00FF4780" w:rsidRDefault="00FF4780"/>
    <w:p w14:paraId="43A0C039" w14:textId="77777777" w:rsidR="00FF4780" w:rsidRDefault="00000000">
      <w:pPr>
        <w:rPr>
          <w:color w:val="000000"/>
        </w:rPr>
      </w:pPr>
      <w:r>
        <w:rPr>
          <w:color w:val="000000"/>
        </w:rPr>
        <w:t xml:space="preserve">3. List all buildings/structures on the property and their uses. </w:t>
      </w:r>
    </w:p>
    <w:p w14:paraId="08FB2094" w14:textId="77777777" w:rsidR="00FF4780" w:rsidRDefault="00FF4780"/>
    <w:p w14:paraId="3839B797" w14:textId="77777777" w:rsidR="00FF4780" w:rsidRDefault="00FF4780"/>
    <w:p w14:paraId="02041DD2" w14:textId="77777777" w:rsidR="005408A6" w:rsidRDefault="005408A6"/>
    <w:p w14:paraId="4B97653A" w14:textId="77777777" w:rsidR="005408A6" w:rsidRDefault="005408A6"/>
    <w:p w14:paraId="22524443" w14:textId="77777777" w:rsidR="005408A6" w:rsidRDefault="005408A6">
      <w:pPr>
        <w:rPr>
          <w:b/>
          <w:color w:val="000000"/>
        </w:rPr>
      </w:pPr>
    </w:p>
    <w:p w14:paraId="1944E284" w14:textId="77777777" w:rsidR="00FF4780" w:rsidRDefault="00000000">
      <w:pPr>
        <w:rPr>
          <w:color w:val="000000"/>
        </w:rPr>
      </w:pPr>
      <w:r>
        <w:rPr>
          <w:b/>
          <w:color w:val="000000"/>
        </w:rPr>
        <w:lastRenderedPageBreak/>
        <w:t xml:space="preserve">GENERAL PROPERTY CONDITION: </w:t>
      </w:r>
      <w:r>
        <w:rPr>
          <w:b/>
          <w:color w:val="000000"/>
          <w:u w:val="single"/>
        </w:rPr>
        <w:t xml:space="preserve"> </w:t>
      </w:r>
    </w:p>
    <w:p w14:paraId="02B2A073" w14:textId="77777777" w:rsidR="00FF4780" w:rsidRDefault="00000000">
      <w:pPr>
        <w:rPr>
          <w:color w:val="000000"/>
        </w:rPr>
      </w:pPr>
      <w:r>
        <w:rPr>
          <w:color w:val="000000"/>
        </w:rPr>
        <w:t>When visiting the property, did you observe any (Answer “Yes”, “No”, or “Don’t Know”):</w:t>
      </w:r>
    </w:p>
    <w:p w14:paraId="19C1FBA0" w14:textId="77777777" w:rsidR="00FF4780" w:rsidRDefault="00FF4780">
      <w:pPr>
        <w:rPr>
          <w:color w:val="000000"/>
        </w:rPr>
      </w:pPr>
    </w:p>
    <w:p w14:paraId="41DEE42C" w14:textId="6E064B06" w:rsidR="00FF4780" w:rsidRDefault="00000000">
      <w:pPr>
        <w:ind w:left="720"/>
        <w:rPr>
          <w:color w:val="000000"/>
        </w:rPr>
      </w:pPr>
      <w:r>
        <w:rPr>
          <w:color w:val="000000"/>
        </w:rPr>
        <w:t>Distressed vegetation or any areas that are bare for no apparent reason? ____________</w:t>
      </w:r>
    </w:p>
    <w:p w14:paraId="1EE43B90" w14:textId="1EAD1463" w:rsidR="00FF4780" w:rsidRDefault="00000000">
      <w:pPr>
        <w:ind w:left="720"/>
        <w:rPr>
          <w:color w:val="000000"/>
        </w:rPr>
      </w:pPr>
      <w:r>
        <w:rPr>
          <w:color w:val="000000"/>
        </w:rPr>
        <w:t xml:space="preserve">Unusual </w:t>
      </w:r>
      <w:proofErr w:type="spellStart"/>
      <w:r>
        <w:rPr>
          <w:color w:val="000000"/>
        </w:rPr>
        <w:t>odours</w:t>
      </w:r>
      <w:proofErr w:type="spellEnd"/>
      <w:r>
        <w:rPr>
          <w:color w:val="000000"/>
        </w:rPr>
        <w:t>? _______________</w:t>
      </w:r>
    </w:p>
    <w:p w14:paraId="34CDB30B" w14:textId="62015324" w:rsidR="00FF4780" w:rsidRDefault="00000000">
      <w:pPr>
        <w:ind w:left="720"/>
        <w:rPr>
          <w:color w:val="000000"/>
        </w:rPr>
      </w:pPr>
      <w:r>
        <w:rPr>
          <w:color w:val="000000"/>
        </w:rPr>
        <w:t xml:space="preserve">Stains (unusual or around areas where chemicals are stored/used?) ______________ </w:t>
      </w:r>
    </w:p>
    <w:p w14:paraId="525A7B85" w14:textId="7640A16E" w:rsidR="00FF4780" w:rsidRDefault="00000000">
      <w:pPr>
        <w:ind w:left="720"/>
        <w:rPr>
          <w:color w:val="000000"/>
        </w:rPr>
      </w:pPr>
      <w:r>
        <w:rPr>
          <w:color w:val="000000"/>
        </w:rPr>
        <w:t>Evidence of dumping? ______________________</w:t>
      </w:r>
    </w:p>
    <w:p w14:paraId="744184F0" w14:textId="69BE0D99" w:rsidR="00FF4780" w:rsidRDefault="00000000">
      <w:pPr>
        <w:ind w:left="720"/>
        <w:rPr>
          <w:color w:val="000000"/>
        </w:rPr>
      </w:pPr>
      <w:r>
        <w:rPr>
          <w:color w:val="000000"/>
        </w:rPr>
        <w:t>Trash or other debris? _______________________</w:t>
      </w:r>
    </w:p>
    <w:p w14:paraId="1095F369" w14:textId="6F8CE4CB" w:rsidR="00FF4780" w:rsidRDefault="00000000">
      <w:pPr>
        <w:ind w:left="720"/>
        <w:rPr>
          <w:color w:val="000000"/>
        </w:rPr>
      </w:pPr>
      <w:r>
        <w:rPr>
          <w:color w:val="000000"/>
        </w:rPr>
        <w:t>Drains? _____________________</w:t>
      </w:r>
    </w:p>
    <w:p w14:paraId="63A7BF4F" w14:textId="21BDBFBF" w:rsidR="00FF4780" w:rsidRDefault="00000000">
      <w:pPr>
        <w:ind w:left="720"/>
        <w:rPr>
          <w:color w:val="000000"/>
        </w:rPr>
      </w:pPr>
      <w:r>
        <w:rPr>
          <w:color w:val="000000"/>
        </w:rPr>
        <w:t>Any unusual depressions or mounds? _____________________________</w:t>
      </w:r>
    </w:p>
    <w:p w14:paraId="3563346F" w14:textId="3576961D" w:rsidR="00FF4780" w:rsidRDefault="00000000">
      <w:pPr>
        <w:ind w:left="720"/>
        <w:rPr>
          <w:color w:val="000000"/>
        </w:rPr>
      </w:pPr>
      <w:r>
        <w:rPr>
          <w:color w:val="000000"/>
        </w:rPr>
        <w:t xml:space="preserve">Are there any sheens or unusual </w:t>
      </w:r>
      <w:proofErr w:type="spellStart"/>
      <w:r>
        <w:rPr>
          <w:color w:val="000000"/>
        </w:rPr>
        <w:t>colours</w:t>
      </w:r>
      <w:proofErr w:type="spellEnd"/>
      <w:r>
        <w:rPr>
          <w:color w:val="000000"/>
        </w:rPr>
        <w:t xml:space="preserve"> on the surface of any water bodies? ________ </w:t>
      </w:r>
    </w:p>
    <w:p w14:paraId="39DF4E08" w14:textId="6F43FD2C" w:rsidR="00FF4780" w:rsidRDefault="00000000">
      <w:pPr>
        <w:ind w:left="720"/>
        <w:rPr>
          <w:color w:val="000000"/>
        </w:rPr>
      </w:pPr>
      <w:r>
        <w:rPr>
          <w:color w:val="000000"/>
        </w:rPr>
        <w:t>Piping/vents for underground storage tanks? _________________________________</w:t>
      </w:r>
    </w:p>
    <w:p w14:paraId="46C15C3A" w14:textId="2A26892F" w:rsidR="00FF4780" w:rsidRDefault="00000000">
      <w:pPr>
        <w:ind w:left="720"/>
        <w:rPr>
          <w:color w:val="000000"/>
        </w:rPr>
      </w:pPr>
      <w:r>
        <w:rPr>
          <w:color w:val="000000"/>
        </w:rPr>
        <w:t>Other areas of concern? __________________________________________________</w:t>
      </w:r>
    </w:p>
    <w:p w14:paraId="02FBF650" w14:textId="4D43EA84" w:rsidR="00FF4780" w:rsidRDefault="00C42E0B">
      <w:pPr>
        <w:ind w:left="720"/>
        <w:rPr>
          <w:color w:val="000000"/>
        </w:rPr>
      </w:pPr>
      <w:r>
        <w:rPr>
          <w:color w:val="000000"/>
          <w:highlight w:val="yellow"/>
        </w:rPr>
        <w:t>If you have answered “yes” on any lines</w:t>
      </w:r>
      <w:r w:rsidR="00000000" w:rsidRPr="000B7805">
        <w:rPr>
          <w:color w:val="000000"/>
          <w:highlight w:val="yellow"/>
        </w:rPr>
        <w:t xml:space="preserve"> </w:t>
      </w:r>
      <w:proofErr w:type="gramStart"/>
      <w:r w:rsidR="00000000" w:rsidRPr="000B7805">
        <w:rPr>
          <w:color w:val="000000"/>
          <w:highlight w:val="yellow"/>
        </w:rPr>
        <w:t>above</w:t>
      </w:r>
      <w:proofErr w:type="gramEnd"/>
      <w:r w:rsidR="00000000" w:rsidRPr="000B7805">
        <w:rPr>
          <w:color w:val="000000"/>
          <w:highlight w:val="yellow"/>
        </w:rPr>
        <w:t xml:space="preserve"> </w:t>
      </w:r>
      <w:r>
        <w:rPr>
          <w:color w:val="000000"/>
          <w:highlight w:val="yellow"/>
        </w:rPr>
        <w:t>please identify and</w:t>
      </w:r>
      <w:r w:rsidR="00000000" w:rsidRPr="000B7805">
        <w:rPr>
          <w:color w:val="000000"/>
          <w:highlight w:val="yellow"/>
        </w:rPr>
        <w:t xml:space="preserve"> locate those areas on the property sketch.</w:t>
      </w:r>
      <w:r w:rsidR="00000000">
        <w:rPr>
          <w:color w:val="000000"/>
        </w:rPr>
        <w:t xml:space="preserve"> </w:t>
      </w:r>
    </w:p>
    <w:p w14:paraId="17251B5B" w14:textId="77777777" w:rsidR="00FF4780" w:rsidRDefault="00FF4780">
      <w:pPr>
        <w:rPr>
          <w:color w:val="000000"/>
        </w:rPr>
      </w:pPr>
    </w:p>
    <w:p w14:paraId="05971FB2" w14:textId="77777777" w:rsidR="00FF4780" w:rsidRDefault="00000000">
      <w:pPr>
        <w:ind w:left="720"/>
        <w:rPr>
          <w:color w:val="000000"/>
        </w:rPr>
      </w:pPr>
      <w:r>
        <w:rPr>
          <w:color w:val="000000"/>
        </w:rPr>
        <w:t xml:space="preserve">Are there any pits, ponds, lagoons, clarifiers, oil/water separators, surface </w:t>
      </w:r>
    </w:p>
    <w:p w14:paraId="11A7AB89" w14:textId="32EC29D0" w:rsidR="00FF4780" w:rsidRDefault="00000000">
      <w:pPr>
        <w:ind w:left="720"/>
        <w:rPr>
          <w:color w:val="000000"/>
        </w:rPr>
      </w:pPr>
      <w:r>
        <w:rPr>
          <w:color w:val="000000"/>
        </w:rPr>
        <w:t>impoundments, or sumps on the property? ________________________________</w:t>
      </w:r>
    </w:p>
    <w:p w14:paraId="686C5F43" w14:textId="77777777" w:rsidR="00FF4780" w:rsidRDefault="00FF4780">
      <w:pPr>
        <w:ind w:left="720"/>
        <w:rPr>
          <w:color w:val="000000"/>
        </w:rPr>
      </w:pPr>
    </w:p>
    <w:p w14:paraId="208F8BE5" w14:textId="77777777" w:rsidR="00FF4780" w:rsidRDefault="00000000">
      <w:pPr>
        <w:ind w:left="720"/>
        <w:rPr>
          <w:color w:val="000000"/>
        </w:rPr>
      </w:pPr>
      <w:r>
        <w:rPr>
          <w:color w:val="000000"/>
        </w:rPr>
        <w:t>If so, describe how they are used and what they contain.</w:t>
      </w:r>
    </w:p>
    <w:p w14:paraId="3DF6A203" w14:textId="77777777" w:rsidR="00FF4780" w:rsidRDefault="00FF4780">
      <w:pPr>
        <w:ind w:left="720"/>
        <w:rPr>
          <w:color w:val="000000"/>
        </w:rPr>
      </w:pPr>
    </w:p>
    <w:p w14:paraId="39B2346B" w14:textId="77777777" w:rsidR="00FF4780" w:rsidRDefault="00000000">
      <w:pPr>
        <w:rPr>
          <w:color w:val="000000"/>
        </w:rPr>
      </w:pPr>
      <w:r>
        <w:rPr>
          <w:b/>
          <w:color w:val="000000"/>
        </w:rPr>
        <w:t xml:space="preserve">DRUMS: </w:t>
      </w:r>
    </w:p>
    <w:p w14:paraId="0491B2DC" w14:textId="77777777" w:rsidR="00FF4780" w:rsidRDefault="00FF4780">
      <w:pPr>
        <w:rPr>
          <w:color w:val="000000"/>
        </w:rPr>
      </w:pPr>
    </w:p>
    <w:p w14:paraId="6487480F" w14:textId="7091B730" w:rsidR="00FF4780" w:rsidRDefault="00000000">
      <w:pPr>
        <w:rPr>
          <w:color w:val="000000"/>
        </w:rPr>
      </w:pPr>
      <w:r>
        <w:rPr>
          <w:color w:val="000000"/>
        </w:rPr>
        <w:t xml:space="preserve">Are there any storage drums on the property? _______________________________________ </w:t>
      </w:r>
    </w:p>
    <w:p w14:paraId="34E452BF" w14:textId="77777777" w:rsidR="00FF4780" w:rsidRDefault="00000000">
      <w:pPr>
        <w:rPr>
          <w:color w:val="000000"/>
        </w:rPr>
      </w:pPr>
      <w:r>
        <w:rPr>
          <w:color w:val="000000"/>
        </w:rPr>
        <w:t xml:space="preserve">If yes, locate them on the sketch and indicate: </w:t>
      </w:r>
    </w:p>
    <w:p w14:paraId="3647476C" w14:textId="77777777" w:rsidR="00FF4780" w:rsidRDefault="00000000">
      <w:pPr>
        <w:ind w:left="720"/>
        <w:rPr>
          <w:color w:val="000000"/>
        </w:rPr>
      </w:pPr>
      <w:r>
        <w:rPr>
          <w:color w:val="000000"/>
        </w:rPr>
        <w:t>a. Are they empty? ________________________________________________________</w:t>
      </w:r>
    </w:p>
    <w:p w14:paraId="678BD27F" w14:textId="77777777" w:rsidR="00FF4780" w:rsidRDefault="00000000">
      <w:pPr>
        <w:ind w:left="720"/>
        <w:rPr>
          <w:color w:val="000000"/>
        </w:rPr>
      </w:pPr>
      <w:r>
        <w:rPr>
          <w:color w:val="000000"/>
        </w:rPr>
        <w:t>b. What is/was in the drums? ________________________________________________</w:t>
      </w:r>
    </w:p>
    <w:p w14:paraId="7A175149" w14:textId="77777777" w:rsidR="00FF4780" w:rsidRDefault="00000000">
      <w:pPr>
        <w:ind w:left="720"/>
        <w:rPr>
          <w:color w:val="000000"/>
        </w:rPr>
      </w:pPr>
      <w:r>
        <w:rPr>
          <w:color w:val="000000"/>
        </w:rPr>
        <w:t>c. Any evidence of leaking? _________________________________________________</w:t>
      </w:r>
    </w:p>
    <w:p w14:paraId="6B966716" w14:textId="77777777" w:rsidR="00FF4780" w:rsidRDefault="00000000">
      <w:pPr>
        <w:ind w:left="1080" w:hanging="360"/>
        <w:rPr>
          <w:color w:val="000000"/>
        </w:rPr>
      </w:pPr>
      <w:r>
        <w:rPr>
          <w:color w:val="000000"/>
        </w:rPr>
        <w:t>d. Will the drums need to be removed? ________________________________________</w:t>
      </w:r>
    </w:p>
    <w:p w14:paraId="03FDA3B8" w14:textId="77777777" w:rsidR="00FF4780" w:rsidRDefault="00000000">
      <w:pPr>
        <w:ind w:left="1080" w:hanging="360"/>
        <w:rPr>
          <w:color w:val="000000"/>
        </w:rPr>
      </w:pPr>
      <w:r>
        <w:rPr>
          <w:color w:val="000000"/>
        </w:rPr>
        <w:t>e. Describe the area around the drums.________________________________________ ____________________________________________________________________</w:t>
      </w:r>
    </w:p>
    <w:p w14:paraId="347E6C89" w14:textId="77777777" w:rsidR="00FF4780" w:rsidRDefault="00FF4780">
      <w:pPr>
        <w:rPr>
          <w:color w:val="000000"/>
        </w:rPr>
      </w:pPr>
    </w:p>
    <w:p w14:paraId="7116A16D" w14:textId="77777777" w:rsidR="00FF4780" w:rsidRDefault="00000000">
      <w:pPr>
        <w:rPr>
          <w:b/>
          <w:color w:val="000000"/>
        </w:rPr>
      </w:pPr>
      <w:r>
        <w:rPr>
          <w:b/>
          <w:color w:val="000000"/>
        </w:rPr>
        <w:t xml:space="preserve">TRANSFORMERS: </w:t>
      </w:r>
    </w:p>
    <w:p w14:paraId="0C3BD4C0" w14:textId="77777777" w:rsidR="00FF4780" w:rsidRDefault="00FF4780">
      <w:pPr>
        <w:rPr>
          <w:color w:val="000000"/>
        </w:rPr>
      </w:pPr>
    </w:p>
    <w:p w14:paraId="6E5D90DB" w14:textId="70E01A57" w:rsidR="00FF4780" w:rsidRDefault="00000000">
      <w:pPr>
        <w:rPr>
          <w:color w:val="000000"/>
        </w:rPr>
      </w:pPr>
      <w:r>
        <w:rPr>
          <w:color w:val="000000"/>
        </w:rPr>
        <w:t xml:space="preserve">Are there transformers (pole-mounted or pad-mounted) located on the property? ___________ </w:t>
      </w:r>
    </w:p>
    <w:p w14:paraId="168B09DD" w14:textId="77777777" w:rsidR="00FF4780" w:rsidRDefault="00000000">
      <w:pPr>
        <w:rPr>
          <w:color w:val="000000"/>
        </w:rPr>
      </w:pPr>
      <w:r>
        <w:rPr>
          <w:color w:val="000000"/>
        </w:rPr>
        <w:t xml:space="preserve">If so, indicate: </w:t>
      </w:r>
    </w:p>
    <w:p w14:paraId="6F0610C4" w14:textId="77777777" w:rsidR="00FF4780" w:rsidRDefault="00000000">
      <w:pPr>
        <w:ind w:left="720"/>
        <w:rPr>
          <w:color w:val="000000"/>
        </w:rPr>
      </w:pPr>
      <w:r>
        <w:rPr>
          <w:color w:val="000000"/>
        </w:rPr>
        <w:t>a. The types of devices and who owns them. ____________________________________</w:t>
      </w:r>
    </w:p>
    <w:p w14:paraId="56BE12DB" w14:textId="77777777" w:rsidR="00FF4780" w:rsidRDefault="00000000">
      <w:pPr>
        <w:ind w:left="720"/>
        <w:rPr>
          <w:color w:val="000000"/>
        </w:rPr>
      </w:pPr>
      <w:r>
        <w:rPr>
          <w:color w:val="000000"/>
        </w:rPr>
        <w:t>b. Are they labeled as containing PCBs or being PCB free? _______________________</w:t>
      </w:r>
    </w:p>
    <w:p w14:paraId="54E64BE0" w14:textId="77777777" w:rsidR="00FF4780" w:rsidRDefault="00000000">
      <w:pPr>
        <w:ind w:left="720"/>
        <w:rPr>
          <w:color w:val="000000"/>
        </w:rPr>
      </w:pPr>
      <w:r>
        <w:rPr>
          <w:color w:val="000000"/>
        </w:rPr>
        <w:t>c. Is there any evidence of leaking or damage? __________________________________</w:t>
      </w:r>
    </w:p>
    <w:p w14:paraId="21F9B4EE" w14:textId="77777777" w:rsidR="00FF4780" w:rsidRDefault="00FF4780">
      <w:pPr>
        <w:rPr>
          <w:b/>
          <w:color w:val="000000"/>
        </w:rPr>
      </w:pPr>
    </w:p>
    <w:p w14:paraId="039EDF2A" w14:textId="77777777" w:rsidR="00FF4780" w:rsidRDefault="00FF4780">
      <w:pPr>
        <w:rPr>
          <w:b/>
        </w:rPr>
      </w:pPr>
    </w:p>
    <w:p w14:paraId="00E3F36D" w14:textId="77777777" w:rsidR="00FF4780" w:rsidRDefault="00FF4780">
      <w:pPr>
        <w:rPr>
          <w:b/>
        </w:rPr>
      </w:pPr>
    </w:p>
    <w:p w14:paraId="43FE53AC" w14:textId="77777777" w:rsidR="00FF4780" w:rsidRDefault="00000000">
      <w:pPr>
        <w:rPr>
          <w:color w:val="000000"/>
        </w:rPr>
      </w:pPr>
      <w:r>
        <w:rPr>
          <w:b/>
          <w:color w:val="000000"/>
        </w:rPr>
        <w:t xml:space="preserve">TANKS/WELLS: </w:t>
      </w:r>
    </w:p>
    <w:p w14:paraId="0EDCB45F" w14:textId="77777777" w:rsidR="00FF4780" w:rsidRDefault="00FF4780">
      <w:pPr>
        <w:rPr>
          <w:color w:val="000000"/>
        </w:rPr>
      </w:pPr>
    </w:p>
    <w:p w14:paraId="44005902" w14:textId="467D0FA5" w:rsidR="00FF4780" w:rsidRDefault="00000000">
      <w:pPr>
        <w:rPr>
          <w:color w:val="000000"/>
        </w:rPr>
      </w:pPr>
      <w:r>
        <w:rPr>
          <w:color w:val="000000"/>
        </w:rPr>
        <w:t>Are there (or were there) any above or below ground storage tanks on the property?  ________</w:t>
      </w:r>
    </w:p>
    <w:p w14:paraId="5C6379EA" w14:textId="77777777" w:rsidR="00FF4780" w:rsidRDefault="00000000">
      <w:pPr>
        <w:rPr>
          <w:color w:val="000000"/>
        </w:rPr>
      </w:pPr>
      <w:r>
        <w:rPr>
          <w:color w:val="000000"/>
        </w:rPr>
        <w:t xml:space="preserve">If yes, locate each tank on the sketch and indicate: </w:t>
      </w:r>
    </w:p>
    <w:p w14:paraId="6F48FE31" w14:textId="77777777" w:rsidR="00FF4780" w:rsidRDefault="00000000">
      <w:pPr>
        <w:ind w:left="720"/>
        <w:rPr>
          <w:color w:val="000000"/>
        </w:rPr>
      </w:pPr>
      <w:r>
        <w:rPr>
          <w:color w:val="000000"/>
        </w:rPr>
        <w:lastRenderedPageBreak/>
        <w:t>a. Is the tank above ground or underground? ___________________________________</w:t>
      </w:r>
    </w:p>
    <w:p w14:paraId="5E4C8520" w14:textId="77777777" w:rsidR="00FF4780" w:rsidRDefault="00000000">
      <w:pPr>
        <w:ind w:left="720"/>
        <w:rPr>
          <w:color w:val="000000"/>
        </w:rPr>
      </w:pPr>
      <w:r>
        <w:rPr>
          <w:color w:val="000000"/>
        </w:rPr>
        <w:t>Its age size ______________________________________________________________</w:t>
      </w:r>
    </w:p>
    <w:p w14:paraId="389C090C" w14:textId="77777777" w:rsidR="00FF4780" w:rsidRDefault="00000000">
      <w:pPr>
        <w:ind w:left="720"/>
        <w:rPr>
          <w:color w:val="000000"/>
        </w:rPr>
      </w:pPr>
      <w:r>
        <w:rPr>
          <w:color w:val="000000"/>
        </w:rPr>
        <w:t>b. Is the tank still there? If not, describe details of removal. _______________________</w:t>
      </w:r>
    </w:p>
    <w:p w14:paraId="5513E4D4" w14:textId="77777777" w:rsidR="00FF4780" w:rsidRDefault="00000000">
      <w:pPr>
        <w:ind w:left="720"/>
        <w:rPr>
          <w:color w:val="000000"/>
        </w:rPr>
      </w:pPr>
      <w:r>
        <w:rPr>
          <w:color w:val="000000"/>
        </w:rPr>
        <w:t>c. Have any permits been obtained for the tank? _________________________________</w:t>
      </w:r>
    </w:p>
    <w:p w14:paraId="773E8030" w14:textId="77777777" w:rsidR="00FF4780" w:rsidRDefault="00000000">
      <w:pPr>
        <w:ind w:left="720"/>
        <w:rPr>
          <w:color w:val="000000"/>
        </w:rPr>
      </w:pPr>
      <w:r>
        <w:rPr>
          <w:color w:val="000000"/>
        </w:rPr>
        <w:t>If yes, review permits. _____________________________________________________</w:t>
      </w:r>
    </w:p>
    <w:p w14:paraId="33C8B636" w14:textId="77777777" w:rsidR="00FF4780" w:rsidRDefault="00000000">
      <w:pPr>
        <w:ind w:left="720"/>
        <w:rPr>
          <w:color w:val="000000"/>
        </w:rPr>
      </w:pPr>
      <w:r>
        <w:rPr>
          <w:color w:val="000000"/>
        </w:rPr>
        <w:t>d. Has the tank and associated piping ever been tested? ___________________________</w:t>
      </w:r>
    </w:p>
    <w:p w14:paraId="36030A5D" w14:textId="77777777" w:rsidR="00FF4780" w:rsidRDefault="00000000">
      <w:pPr>
        <w:ind w:left="720"/>
        <w:rPr>
          <w:color w:val="000000"/>
        </w:rPr>
      </w:pPr>
      <w:r>
        <w:rPr>
          <w:color w:val="000000"/>
        </w:rPr>
        <w:t>If yes, attach results. _______________________________________________________</w:t>
      </w:r>
    </w:p>
    <w:p w14:paraId="2DB155F9" w14:textId="77777777" w:rsidR="00FF4780" w:rsidRDefault="00000000">
      <w:pPr>
        <w:ind w:left="720"/>
        <w:rPr>
          <w:color w:val="000000"/>
        </w:rPr>
      </w:pPr>
      <w:r>
        <w:rPr>
          <w:color w:val="000000"/>
        </w:rPr>
        <w:t>e. Describe the area around the tanks. Identify any evidence of leaking or spilling.</w:t>
      </w:r>
    </w:p>
    <w:p w14:paraId="073BF02D" w14:textId="77777777" w:rsidR="00FF4780" w:rsidRDefault="00000000">
      <w:pPr>
        <w:ind w:left="720"/>
        <w:rPr>
          <w:color w:val="000000"/>
        </w:rPr>
      </w:pPr>
      <w:r>
        <w:rPr>
          <w:color w:val="000000"/>
        </w:rPr>
        <w:t>________________________________________________________________________</w:t>
      </w:r>
    </w:p>
    <w:p w14:paraId="2179A319" w14:textId="77777777" w:rsidR="00FF4780" w:rsidRDefault="00FF4780">
      <w:pPr>
        <w:rPr>
          <w:color w:val="000000"/>
        </w:rPr>
      </w:pPr>
    </w:p>
    <w:p w14:paraId="5272CB20" w14:textId="67182D26" w:rsidR="00FF4780" w:rsidRDefault="00000000">
      <w:pPr>
        <w:rPr>
          <w:color w:val="000000"/>
        </w:rPr>
      </w:pPr>
      <w:r>
        <w:rPr>
          <w:color w:val="000000"/>
        </w:rPr>
        <w:t>Does the property contain any septic tanks or fields? _________________________________</w:t>
      </w:r>
    </w:p>
    <w:p w14:paraId="18E76AB0" w14:textId="77777777" w:rsidR="00FF4780" w:rsidRDefault="00000000">
      <w:pPr>
        <w:rPr>
          <w:color w:val="000000"/>
        </w:rPr>
      </w:pPr>
      <w:r>
        <w:rPr>
          <w:color w:val="000000"/>
        </w:rPr>
        <w:t xml:space="preserve">If yes, locate on the sketch and indicate: </w:t>
      </w:r>
    </w:p>
    <w:p w14:paraId="00F4902C" w14:textId="77777777" w:rsidR="00FF4780" w:rsidRDefault="00FF4780">
      <w:pPr>
        <w:rPr>
          <w:color w:val="000000"/>
        </w:rPr>
      </w:pPr>
    </w:p>
    <w:p w14:paraId="414B9E3C" w14:textId="77777777" w:rsidR="00FF4780" w:rsidRDefault="00000000">
      <w:pPr>
        <w:ind w:left="1080" w:hanging="360"/>
        <w:rPr>
          <w:color w:val="000000"/>
        </w:rPr>
      </w:pPr>
      <w:r>
        <w:rPr>
          <w:color w:val="000000"/>
        </w:rPr>
        <w:t>a. Are they in use or abandoned? _____________________________________________</w:t>
      </w:r>
    </w:p>
    <w:p w14:paraId="0D022AC2" w14:textId="77777777" w:rsidR="00FF4780" w:rsidRDefault="00000000">
      <w:pPr>
        <w:ind w:left="720"/>
        <w:rPr>
          <w:color w:val="000000"/>
        </w:rPr>
      </w:pPr>
      <w:r>
        <w:rPr>
          <w:color w:val="000000"/>
        </w:rPr>
        <w:t>If yes, discuss. ___________________________________________________________</w:t>
      </w:r>
    </w:p>
    <w:p w14:paraId="272F13F1" w14:textId="77777777" w:rsidR="00FF4780" w:rsidRDefault="00000000">
      <w:pPr>
        <w:ind w:left="720"/>
        <w:rPr>
          <w:color w:val="000000"/>
        </w:rPr>
      </w:pPr>
      <w:r>
        <w:rPr>
          <w:color w:val="000000"/>
        </w:rPr>
        <w:t>b. Did they receive any industrial materials? ____________________________________</w:t>
      </w:r>
    </w:p>
    <w:p w14:paraId="541CD89F" w14:textId="77777777" w:rsidR="00FF4780" w:rsidRDefault="00000000">
      <w:pPr>
        <w:ind w:left="720"/>
        <w:rPr>
          <w:color w:val="000000"/>
        </w:rPr>
      </w:pPr>
      <w:r>
        <w:rPr>
          <w:color w:val="000000"/>
        </w:rPr>
        <w:t xml:space="preserve">If yes, </w:t>
      </w:r>
      <w:proofErr w:type="gramStart"/>
      <w:r>
        <w:rPr>
          <w:color w:val="000000"/>
        </w:rPr>
        <w:t>discuss._</w:t>
      </w:r>
      <w:proofErr w:type="gramEnd"/>
      <w:r>
        <w:rPr>
          <w:color w:val="000000"/>
        </w:rPr>
        <w:t>__________________________________________________________</w:t>
      </w:r>
    </w:p>
    <w:p w14:paraId="71AF1DF5" w14:textId="77777777" w:rsidR="00FF4780" w:rsidRDefault="00FF4780">
      <w:pPr>
        <w:ind w:left="720"/>
        <w:rPr>
          <w:color w:val="000000"/>
        </w:rPr>
      </w:pPr>
    </w:p>
    <w:p w14:paraId="661D23CE" w14:textId="794F58E8" w:rsidR="00FF4780" w:rsidRDefault="00000000">
      <w:pPr>
        <w:rPr>
          <w:color w:val="000000"/>
        </w:rPr>
      </w:pPr>
      <w:r>
        <w:rPr>
          <w:color w:val="000000"/>
        </w:rPr>
        <w:t>Are there any wells on the property? _____________________________________________</w:t>
      </w:r>
    </w:p>
    <w:p w14:paraId="06F393F2" w14:textId="77777777" w:rsidR="00FF4780" w:rsidRDefault="00000000">
      <w:pPr>
        <w:rPr>
          <w:color w:val="000000"/>
        </w:rPr>
      </w:pPr>
      <w:r>
        <w:rPr>
          <w:color w:val="000000"/>
        </w:rPr>
        <w:t xml:space="preserve">If so, locate on sketch and indicate: </w:t>
      </w:r>
    </w:p>
    <w:p w14:paraId="497F52ED" w14:textId="77777777" w:rsidR="00FF4780" w:rsidRDefault="00000000">
      <w:pPr>
        <w:ind w:left="720"/>
        <w:rPr>
          <w:color w:val="000000"/>
        </w:rPr>
      </w:pPr>
      <w:r>
        <w:rPr>
          <w:color w:val="000000"/>
        </w:rPr>
        <w:t>a. What type of well is it? How is it used? ______________________________________</w:t>
      </w:r>
    </w:p>
    <w:p w14:paraId="349D27CA" w14:textId="77777777" w:rsidR="00FF4780" w:rsidRDefault="00000000">
      <w:pPr>
        <w:ind w:left="720"/>
        <w:rPr>
          <w:color w:val="000000"/>
        </w:rPr>
      </w:pPr>
      <w:r>
        <w:rPr>
          <w:color w:val="000000"/>
        </w:rPr>
        <w:t>b. Are the wells in use or abandoned? _________________________________________</w:t>
      </w:r>
    </w:p>
    <w:p w14:paraId="0C0C341F" w14:textId="77777777" w:rsidR="00FF4780" w:rsidRDefault="00000000">
      <w:pPr>
        <w:ind w:left="720"/>
        <w:rPr>
          <w:color w:val="000000"/>
        </w:rPr>
      </w:pPr>
      <w:r>
        <w:rPr>
          <w:color w:val="000000"/>
        </w:rPr>
        <w:t>c. Are the wells locked or protected? __________________________________________</w:t>
      </w:r>
    </w:p>
    <w:p w14:paraId="4B384488" w14:textId="77777777" w:rsidR="00FF4780" w:rsidRDefault="00000000">
      <w:pPr>
        <w:ind w:left="720"/>
        <w:rPr>
          <w:color w:val="000000"/>
        </w:rPr>
      </w:pPr>
      <w:r>
        <w:rPr>
          <w:color w:val="000000"/>
        </w:rPr>
        <w:t>d. Has the well water ever been tested? ________________________________________</w:t>
      </w:r>
    </w:p>
    <w:p w14:paraId="48A9E2E2" w14:textId="77777777" w:rsidR="00FF4780" w:rsidRDefault="00000000">
      <w:pPr>
        <w:ind w:left="720"/>
        <w:rPr>
          <w:color w:val="000000"/>
        </w:rPr>
      </w:pPr>
      <w:r>
        <w:rPr>
          <w:color w:val="000000"/>
        </w:rPr>
        <w:t>If yes, attach results. _______________________________________________________</w:t>
      </w:r>
    </w:p>
    <w:p w14:paraId="3871CAE6" w14:textId="77777777" w:rsidR="00FF4780" w:rsidRDefault="00000000">
      <w:pPr>
        <w:ind w:left="720"/>
        <w:rPr>
          <w:color w:val="000000"/>
        </w:rPr>
      </w:pPr>
      <w:r>
        <w:rPr>
          <w:color w:val="000000"/>
        </w:rPr>
        <w:t>e. Have there been any complaints about the quality of the water or flow rate? _______________________________________________</w:t>
      </w:r>
    </w:p>
    <w:p w14:paraId="0081A862" w14:textId="77777777" w:rsidR="00FF4780" w:rsidRDefault="00000000">
      <w:pPr>
        <w:ind w:left="720"/>
        <w:rPr>
          <w:color w:val="000000"/>
        </w:rPr>
      </w:pPr>
      <w:r>
        <w:rPr>
          <w:color w:val="000000"/>
        </w:rPr>
        <w:t>If yes, discuss. ___________________________________________________________</w:t>
      </w:r>
    </w:p>
    <w:p w14:paraId="09256E61" w14:textId="77777777" w:rsidR="00FF4780" w:rsidRDefault="00FF4780">
      <w:pPr>
        <w:rPr>
          <w:b/>
          <w:color w:val="000000"/>
        </w:rPr>
      </w:pPr>
    </w:p>
    <w:p w14:paraId="7C082A3F" w14:textId="77777777" w:rsidR="00FF4780" w:rsidRDefault="00000000">
      <w:pPr>
        <w:rPr>
          <w:color w:val="000000"/>
        </w:rPr>
      </w:pPr>
      <w:r>
        <w:rPr>
          <w:b/>
          <w:color w:val="000000"/>
        </w:rPr>
        <w:t xml:space="preserve">MINERAL/PETROLEUM OPERATIONS: </w:t>
      </w:r>
    </w:p>
    <w:p w14:paraId="6049A244" w14:textId="77777777" w:rsidR="00FF4780" w:rsidRDefault="00FF4780">
      <w:pPr>
        <w:rPr>
          <w:color w:val="000000"/>
        </w:rPr>
      </w:pPr>
    </w:p>
    <w:p w14:paraId="03E2F82D" w14:textId="0C7142D5" w:rsidR="00FF4780" w:rsidRDefault="00000000">
      <w:pPr>
        <w:rPr>
          <w:color w:val="000000"/>
        </w:rPr>
      </w:pPr>
      <w:r>
        <w:rPr>
          <w:color w:val="000000"/>
        </w:rPr>
        <w:t>Have there ever been any oil or gas wells or other mining activities on the property? ___________________________________________________________________________</w:t>
      </w:r>
    </w:p>
    <w:p w14:paraId="35579849" w14:textId="77777777" w:rsidR="00FF4780" w:rsidRDefault="00000000">
      <w:pPr>
        <w:rPr>
          <w:color w:val="000000"/>
        </w:rPr>
      </w:pPr>
      <w:r>
        <w:rPr>
          <w:color w:val="000000"/>
        </w:rPr>
        <w:t xml:space="preserve">If yes, locate these operations on the sketch and indicate: </w:t>
      </w:r>
    </w:p>
    <w:p w14:paraId="7C79FC5C" w14:textId="77777777" w:rsidR="00FF4780" w:rsidRDefault="00000000">
      <w:pPr>
        <w:ind w:left="720"/>
        <w:rPr>
          <w:color w:val="000000"/>
        </w:rPr>
      </w:pPr>
      <w:r>
        <w:rPr>
          <w:color w:val="000000"/>
        </w:rPr>
        <w:t>a. The type of operations on the property.______________________________________ _________________________________________________________________</w:t>
      </w:r>
    </w:p>
    <w:p w14:paraId="6ED35F70" w14:textId="77777777" w:rsidR="00FF4780" w:rsidRDefault="00000000">
      <w:pPr>
        <w:ind w:left="720"/>
        <w:rPr>
          <w:color w:val="000000"/>
        </w:rPr>
      </w:pPr>
      <w:r>
        <w:rPr>
          <w:color w:val="000000"/>
        </w:rPr>
        <w:t>b. Where were the wastes from such operations disposed of? _______________________</w:t>
      </w:r>
    </w:p>
    <w:p w14:paraId="3E013C01" w14:textId="77777777" w:rsidR="00FF4780" w:rsidRDefault="00000000">
      <w:pPr>
        <w:ind w:left="720"/>
        <w:rPr>
          <w:color w:val="000000"/>
        </w:rPr>
      </w:pPr>
      <w:r>
        <w:rPr>
          <w:color w:val="000000"/>
        </w:rPr>
        <w:t>__________________________________________________________________</w:t>
      </w:r>
    </w:p>
    <w:p w14:paraId="5067D6FE" w14:textId="77777777" w:rsidR="00FF4780" w:rsidRDefault="00000000">
      <w:pPr>
        <w:ind w:left="720"/>
        <w:rPr>
          <w:color w:val="000000"/>
        </w:rPr>
      </w:pPr>
      <w:r>
        <w:rPr>
          <w:color w:val="000000"/>
        </w:rPr>
        <w:t>c. Are there any oil or gas pipelines? __________________________________________</w:t>
      </w:r>
    </w:p>
    <w:p w14:paraId="3AAFA5F1" w14:textId="77777777" w:rsidR="00FF4780" w:rsidRDefault="00000000">
      <w:pPr>
        <w:ind w:left="720"/>
        <w:rPr>
          <w:color w:val="000000"/>
        </w:rPr>
      </w:pPr>
      <w:r>
        <w:rPr>
          <w:color w:val="000000"/>
        </w:rPr>
        <w:t>Has the pipeline leaked? ___________________________________________________</w:t>
      </w:r>
    </w:p>
    <w:p w14:paraId="7F7DD5F4" w14:textId="77777777" w:rsidR="00FF4780" w:rsidRDefault="00000000">
      <w:pPr>
        <w:ind w:left="720"/>
        <w:rPr>
          <w:color w:val="000000"/>
        </w:rPr>
      </w:pPr>
      <w:r>
        <w:rPr>
          <w:color w:val="000000"/>
        </w:rPr>
        <w:t>If yes, give details. ________________________________________________________</w:t>
      </w:r>
    </w:p>
    <w:p w14:paraId="1985F5D1" w14:textId="77777777" w:rsidR="00FF4780" w:rsidRDefault="00000000">
      <w:pPr>
        <w:ind w:left="720"/>
        <w:rPr>
          <w:b/>
          <w:color w:val="000000"/>
        </w:rPr>
      </w:pPr>
      <w:r>
        <w:rPr>
          <w:color w:val="000000"/>
        </w:rPr>
        <w:t>d. Identify the owner/operator of any well, mine or pipeline. _________________</w:t>
      </w:r>
    </w:p>
    <w:p w14:paraId="43341649" w14:textId="77777777" w:rsidR="00FF4780" w:rsidRDefault="00000000">
      <w:pPr>
        <w:rPr>
          <w:color w:val="000000"/>
        </w:rPr>
      </w:pPr>
      <w:r>
        <w:rPr>
          <w:b/>
          <w:color w:val="000000"/>
        </w:rPr>
        <w:t xml:space="preserve">RADON: </w:t>
      </w:r>
    </w:p>
    <w:p w14:paraId="4047D3AC" w14:textId="77777777" w:rsidR="00FF4780" w:rsidRDefault="00FF4780">
      <w:pPr>
        <w:rPr>
          <w:color w:val="000000"/>
        </w:rPr>
      </w:pPr>
    </w:p>
    <w:p w14:paraId="1E904F91" w14:textId="3D523AA4" w:rsidR="00FF4780" w:rsidRDefault="00000000">
      <w:pPr>
        <w:rPr>
          <w:color w:val="000000"/>
        </w:rPr>
      </w:pPr>
      <w:r>
        <w:rPr>
          <w:color w:val="000000"/>
        </w:rPr>
        <w:t>Has a radon test been performed in any building at the property? _______________________</w:t>
      </w:r>
    </w:p>
    <w:p w14:paraId="21493E9A" w14:textId="77777777" w:rsidR="00FF4780" w:rsidRDefault="00000000">
      <w:pPr>
        <w:rPr>
          <w:color w:val="000000"/>
        </w:rPr>
      </w:pPr>
      <w:r>
        <w:rPr>
          <w:color w:val="000000"/>
        </w:rPr>
        <w:t>If yes, attach results. ____________________________________________________________</w:t>
      </w:r>
    </w:p>
    <w:p w14:paraId="11F35405" w14:textId="77777777" w:rsidR="00FF4780" w:rsidRDefault="00FF4780">
      <w:pPr>
        <w:rPr>
          <w:b/>
          <w:color w:val="000000"/>
        </w:rPr>
      </w:pPr>
    </w:p>
    <w:p w14:paraId="3EEAEE87" w14:textId="77777777" w:rsidR="00FF4780" w:rsidRDefault="00000000">
      <w:pPr>
        <w:rPr>
          <w:color w:val="000000"/>
        </w:rPr>
      </w:pPr>
      <w:r>
        <w:rPr>
          <w:b/>
          <w:color w:val="000000"/>
        </w:rPr>
        <w:t xml:space="preserve">ASBESTOS: </w:t>
      </w:r>
    </w:p>
    <w:p w14:paraId="55CD790C" w14:textId="77777777" w:rsidR="00FF4780" w:rsidRDefault="00FF4780">
      <w:pPr>
        <w:rPr>
          <w:color w:val="000000"/>
        </w:rPr>
      </w:pPr>
    </w:p>
    <w:p w14:paraId="46A9B08E" w14:textId="25D202B8" w:rsidR="00FF4780" w:rsidRDefault="00000000">
      <w:pPr>
        <w:rPr>
          <w:color w:val="000000"/>
        </w:rPr>
      </w:pPr>
      <w:r>
        <w:rPr>
          <w:color w:val="000000"/>
        </w:rPr>
        <w:t>Is there any evidence of materials that are likely to contain asbestos? ____________________</w:t>
      </w:r>
    </w:p>
    <w:p w14:paraId="76E70057" w14:textId="77777777" w:rsidR="00FF4780" w:rsidRDefault="00000000">
      <w:pPr>
        <w:rPr>
          <w:color w:val="000000"/>
        </w:rPr>
      </w:pPr>
      <w:r>
        <w:rPr>
          <w:color w:val="000000"/>
        </w:rPr>
        <w:t xml:space="preserve">(Check roof, exterior, pipe coverings, spray-on fire proofing, cement sheet). </w:t>
      </w:r>
    </w:p>
    <w:p w14:paraId="1704F1C2" w14:textId="77777777" w:rsidR="00FF4780" w:rsidRDefault="00000000">
      <w:pPr>
        <w:rPr>
          <w:color w:val="000000"/>
        </w:rPr>
      </w:pPr>
      <w:r>
        <w:rPr>
          <w:color w:val="000000"/>
        </w:rPr>
        <w:t>If so, describe the types, amounts and condition of materials (intact or deteriorating).____________________________________________________________________________________________________________________________________</w:t>
      </w:r>
    </w:p>
    <w:p w14:paraId="33BB6589" w14:textId="77777777" w:rsidR="00FF4780" w:rsidRDefault="00FF4780">
      <w:pPr>
        <w:rPr>
          <w:color w:val="000000"/>
        </w:rPr>
      </w:pPr>
    </w:p>
    <w:p w14:paraId="37330C3E" w14:textId="77777777" w:rsidR="00FF4780" w:rsidRDefault="00000000">
      <w:pPr>
        <w:rPr>
          <w:color w:val="000000"/>
        </w:rPr>
      </w:pPr>
      <w:r>
        <w:rPr>
          <w:b/>
          <w:color w:val="000000"/>
        </w:rPr>
        <w:t xml:space="preserve">FILL/GRADING: </w:t>
      </w:r>
    </w:p>
    <w:p w14:paraId="3C696756" w14:textId="77777777" w:rsidR="00FF4780" w:rsidRDefault="00FF4780">
      <w:pPr>
        <w:rPr>
          <w:color w:val="000000"/>
        </w:rPr>
      </w:pPr>
    </w:p>
    <w:p w14:paraId="32AE2CA7" w14:textId="301FC895" w:rsidR="00FF4780" w:rsidRDefault="00000000">
      <w:pPr>
        <w:rPr>
          <w:color w:val="000000"/>
        </w:rPr>
      </w:pPr>
      <w:r>
        <w:rPr>
          <w:color w:val="000000"/>
        </w:rPr>
        <w:t>Has fill ever been brought on the property? _______________________________________</w:t>
      </w:r>
    </w:p>
    <w:p w14:paraId="5EF3D769" w14:textId="77777777" w:rsidR="00FF4780" w:rsidRDefault="00000000">
      <w:pPr>
        <w:rPr>
          <w:color w:val="000000"/>
        </w:rPr>
      </w:pPr>
      <w:r>
        <w:rPr>
          <w:color w:val="000000"/>
        </w:rPr>
        <w:t>If so, indicate where it was placed and when and where it came from.______________________ ________________________________________________________________________</w:t>
      </w:r>
    </w:p>
    <w:p w14:paraId="4B9BC1B1" w14:textId="77777777" w:rsidR="00FF4780" w:rsidRDefault="00FF4780">
      <w:pPr>
        <w:rPr>
          <w:color w:val="000000"/>
        </w:rPr>
      </w:pPr>
    </w:p>
    <w:p w14:paraId="31628861" w14:textId="23440ACF" w:rsidR="00FF4780" w:rsidRDefault="00000000">
      <w:pPr>
        <w:rPr>
          <w:color w:val="000000"/>
        </w:rPr>
      </w:pPr>
      <w:r>
        <w:rPr>
          <w:color w:val="000000"/>
        </w:rPr>
        <w:t>Has there been any grading or disturbance to the soil? _______________________________ ________________________________________________________________________________________________________________________________________________</w:t>
      </w:r>
    </w:p>
    <w:p w14:paraId="2C16CC5A" w14:textId="77777777" w:rsidR="00FF4780" w:rsidRDefault="00FF4780">
      <w:pPr>
        <w:rPr>
          <w:color w:val="000000"/>
        </w:rPr>
      </w:pPr>
    </w:p>
    <w:p w14:paraId="01AA6DBE" w14:textId="77777777" w:rsidR="00FF4780" w:rsidRDefault="00000000">
      <w:pPr>
        <w:rPr>
          <w:color w:val="000000"/>
        </w:rPr>
      </w:pPr>
      <w:r>
        <w:rPr>
          <w:color w:val="000000"/>
        </w:rPr>
        <w:t>If so, indicate why. ______________________________________________________________</w:t>
      </w:r>
    </w:p>
    <w:p w14:paraId="0240CBB9" w14:textId="77777777" w:rsidR="00FF4780" w:rsidRDefault="00000000">
      <w:pPr>
        <w:rPr>
          <w:color w:val="000000"/>
        </w:rPr>
      </w:pPr>
      <w:r>
        <w:rPr>
          <w:color w:val="000000"/>
        </w:rPr>
        <w:t>________________________________________________________________________</w:t>
      </w:r>
    </w:p>
    <w:p w14:paraId="0AD42672" w14:textId="77777777" w:rsidR="00FF4780" w:rsidRDefault="00FF4780">
      <w:pPr>
        <w:rPr>
          <w:b/>
          <w:color w:val="000000"/>
        </w:rPr>
      </w:pPr>
    </w:p>
    <w:p w14:paraId="07D38A4D" w14:textId="77777777" w:rsidR="00FF4780" w:rsidRDefault="00000000">
      <w:pPr>
        <w:rPr>
          <w:color w:val="000000"/>
        </w:rPr>
      </w:pPr>
      <w:r>
        <w:rPr>
          <w:b/>
          <w:color w:val="000000"/>
        </w:rPr>
        <w:t xml:space="preserve">CHEMICALS/WASTE DISPOSAL/SPILLS: </w:t>
      </w:r>
    </w:p>
    <w:p w14:paraId="596D623D" w14:textId="77777777" w:rsidR="00FF4780" w:rsidRDefault="00FF4780">
      <w:pPr>
        <w:rPr>
          <w:color w:val="000000"/>
        </w:rPr>
      </w:pPr>
    </w:p>
    <w:p w14:paraId="545EA3A2" w14:textId="5A79A142" w:rsidR="00FF4780" w:rsidRDefault="00000000">
      <w:pPr>
        <w:rPr>
          <w:color w:val="000000"/>
        </w:rPr>
      </w:pPr>
      <w:r>
        <w:rPr>
          <w:color w:val="000000"/>
        </w:rPr>
        <w:t xml:space="preserve">Have any chemicals been used on the property? (Consider “chemicals” to mean industrial materials </w:t>
      </w:r>
      <w:r>
        <w:rPr>
          <w:color w:val="000000"/>
          <w:u w:val="single"/>
        </w:rPr>
        <w:t xml:space="preserve">and </w:t>
      </w:r>
      <w:r>
        <w:rPr>
          <w:color w:val="000000"/>
        </w:rPr>
        <w:t>such products as cleaning compounds, lubricating agents, greases, oils, heating fluids, gasoline, pesticides, herbicides, fertilizers, metals). _____________________________</w:t>
      </w:r>
    </w:p>
    <w:p w14:paraId="4DB84D93" w14:textId="77777777" w:rsidR="00FF4780" w:rsidRDefault="00000000">
      <w:pPr>
        <w:rPr>
          <w:color w:val="000000"/>
        </w:rPr>
      </w:pPr>
      <w:r>
        <w:rPr>
          <w:color w:val="000000"/>
        </w:rPr>
        <w:t>________________________________________________________________________</w:t>
      </w:r>
    </w:p>
    <w:p w14:paraId="3284E46F" w14:textId="77777777" w:rsidR="00FF4780" w:rsidRDefault="00000000">
      <w:pPr>
        <w:rPr>
          <w:color w:val="000000"/>
        </w:rPr>
      </w:pPr>
      <w:r>
        <w:rPr>
          <w:color w:val="000000"/>
        </w:rPr>
        <w:t xml:space="preserve"> </w:t>
      </w:r>
    </w:p>
    <w:p w14:paraId="2F3C3C9C" w14:textId="77777777" w:rsidR="00FF4780" w:rsidRDefault="00000000">
      <w:pPr>
        <w:rPr>
          <w:color w:val="000000"/>
        </w:rPr>
      </w:pPr>
      <w:r>
        <w:rPr>
          <w:color w:val="000000"/>
        </w:rPr>
        <w:t>If so, indicate the types of chemicals, how they were used, and where and how they were stored.</w:t>
      </w:r>
    </w:p>
    <w:p w14:paraId="34EDEEAF" w14:textId="77777777" w:rsidR="00FF4780" w:rsidRDefault="00000000">
      <w:pPr>
        <w:rPr>
          <w:color w:val="000000"/>
        </w:rPr>
      </w:pPr>
      <w:r>
        <w:rPr>
          <w:color w:val="000000"/>
        </w:rPr>
        <w:t>________________________________________________________________________________________________________________________________________________</w:t>
      </w:r>
    </w:p>
    <w:p w14:paraId="26EA8A64" w14:textId="77777777" w:rsidR="00FF4780" w:rsidRDefault="00000000">
      <w:pPr>
        <w:rPr>
          <w:color w:val="000000"/>
        </w:rPr>
      </w:pPr>
      <w:r>
        <w:rPr>
          <w:color w:val="000000"/>
        </w:rPr>
        <w:t xml:space="preserve"> </w:t>
      </w:r>
    </w:p>
    <w:p w14:paraId="0ECBD780" w14:textId="48A520E8" w:rsidR="00FF4780" w:rsidRDefault="00000000">
      <w:pPr>
        <w:rPr>
          <w:color w:val="000000"/>
        </w:rPr>
      </w:pPr>
      <w:r>
        <w:rPr>
          <w:color w:val="000000"/>
        </w:rPr>
        <w:t>Has the property ever contained any areas used to dispose of waste? ______________________________________________________________________</w:t>
      </w:r>
    </w:p>
    <w:p w14:paraId="3D1713AE" w14:textId="77777777" w:rsidR="00FF4780" w:rsidRDefault="00FF4780">
      <w:pPr>
        <w:rPr>
          <w:color w:val="000000"/>
        </w:rPr>
      </w:pPr>
    </w:p>
    <w:p w14:paraId="395ACD4F" w14:textId="77777777" w:rsidR="00FF4780" w:rsidRDefault="00000000">
      <w:pPr>
        <w:rPr>
          <w:color w:val="000000"/>
        </w:rPr>
      </w:pPr>
      <w:r>
        <w:rPr>
          <w:color w:val="000000"/>
        </w:rPr>
        <w:t xml:space="preserve">If so, check below the kinds of materials disposed and identify the method of disposal (e.g. burning, discharge to water body, dump, land farming, landfill, recycled, settling ponds, surface impoundment, etc.) </w:t>
      </w:r>
    </w:p>
    <w:p w14:paraId="6B831408" w14:textId="77777777" w:rsidR="00FF4780" w:rsidRDefault="00FF4780">
      <w:pPr>
        <w:rPr>
          <w:u w:val="single"/>
        </w:rPr>
      </w:pPr>
    </w:p>
    <w:p w14:paraId="1EA469EC" w14:textId="77777777" w:rsidR="00FF4780" w:rsidRDefault="00FF4780">
      <w:pPr>
        <w:rPr>
          <w:u w:val="single"/>
        </w:rPr>
      </w:pPr>
    </w:p>
    <w:p w14:paraId="248055AF" w14:textId="77777777" w:rsidR="00FF4780" w:rsidRDefault="00FF4780">
      <w:pPr>
        <w:rPr>
          <w:u w:val="single"/>
        </w:rPr>
      </w:pPr>
    </w:p>
    <w:p w14:paraId="6A63D0F8" w14:textId="77777777" w:rsidR="00FF4780" w:rsidRDefault="00000000">
      <w:pPr>
        <w:rPr>
          <w:color w:val="000000"/>
        </w:rPr>
      </w:pPr>
      <w:r>
        <w:rPr>
          <w:color w:val="000000"/>
          <w:u w:val="single"/>
        </w:rPr>
        <w:t xml:space="preserve">Method of Disposal </w:t>
      </w:r>
    </w:p>
    <w:p w14:paraId="1254B55B" w14:textId="77777777" w:rsidR="00FF4780" w:rsidRDefault="00000000">
      <w:pPr>
        <w:rPr>
          <w:color w:val="000000"/>
        </w:rPr>
      </w:pPr>
      <w:r>
        <w:rPr>
          <w:color w:val="000000"/>
        </w:rPr>
        <w:t>Appliances ______________________________________________</w:t>
      </w:r>
    </w:p>
    <w:p w14:paraId="56BE0FD1" w14:textId="77777777" w:rsidR="00FF4780" w:rsidRDefault="00000000">
      <w:pPr>
        <w:rPr>
          <w:color w:val="000000"/>
        </w:rPr>
      </w:pPr>
      <w:r>
        <w:rPr>
          <w:color w:val="000000"/>
        </w:rPr>
        <w:t>Asbestos ________________________________________________</w:t>
      </w:r>
    </w:p>
    <w:p w14:paraId="5471A1C3" w14:textId="77777777" w:rsidR="00FF4780" w:rsidRDefault="00000000">
      <w:pPr>
        <w:rPr>
          <w:color w:val="000000"/>
        </w:rPr>
      </w:pPr>
      <w:r>
        <w:rPr>
          <w:color w:val="000000"/>
        </w:rPr>
        <w:t>Automobiles _____________________________________________</w:t>
      </w:r>
    </w:p>
    <w:p w14:paraId="265791B4" w14:textId="77777777" w:rsidR="00FF4780" w:rsidRDefault="00000000">
      <w:pPr>
        <w:rPr>
          <w:color w:val="000000"/>
        </w:rPr>
      </w:pPr>
      <w:r>
        <w:rPr>
          <w:color w:val="000000"/>
        </w:rPr>
        <w:lastRenderedPageBreak/>
        <w:t>Chemicals _______________________________________________</w:t>
      </w:r>
    </w:p>
    <w:p w14:paraId="087D7465" w14:textId="77777777" w:rsidR="00FF4780" w:rsidRDefault="00000000">
      <w:pPr>
        <w:rPr>
          <w:color w:val="000000"/>
        </w:rPr>
      </w:pPr>
      <w:r>
        <w:rPr>
          <w:color w:val="000000"/>
        </w:rPr>
        <w:t>Construction debris ________________________________________</w:t>
      </w:r>
    </w:p>
    <w:p w14:paraId="4FE6FD8A" w14:textId="77777777" w:rsidR="00FF4780" w:rsidRDefault="00000000">
      <w:pPr>
        <w:rPr>
          <w:color w:val="000000"/>
        </w:rPr>
      </w:pPr>
      <w:r>
        <w:rPr>
          <w:color w:val="000000"/>
        </w:rPr>
        <w:t>Garbage (food wastes) ______________________________________</w:t>
      </w:r>
    </w:p>
    <w:p w14:paraId="6B996F79" w14:textId="77777777" w:rsidR="00FF4780" w:rsidRDefault="00000000">
      <w:pPr>
        <w:rPr>
          <w:color w:val="000000"/>
        </w:rPr>
      </w:pPr>
      <w:r>
        <w:rPr>
          <w:color w:val="000000"/>
        </w:rPr>
        <w:t>Household trash ___________________________________________</w:t>
      </w:r>
    </w:p>
    <w:p w14:paraId="785654B6" w14:textId="77777777" w:rsidR="00FF4780" w:rsidRDefault="00000000">
      <w:pPr>
        <w:rPr>
          <w:color w:val="000000"/>
        </w:rPr>
      </w:pPr>
      <w:r>
        <w:rPr>
          <w:color w:val="000000"/>
        </w:rPr>
        <w:t>Incinerator ash ____________________________________________</w:t>
      </w:r>
    </w:p>
    <w:p w14:paraId="22FCCFB7" w14:textId="77777777" w:rsidR="00FF4780" w:rsidRDefault="00000000">
      <w:pPr>
        <w:rPr>
          <w:color w:val="000000"/>
        </w:rPr>
      </w:pPr>
      <w:r>
        <w:rPr>
          <w:color w:val="000000"/>
        </w:rPr>
        <w:t>Industrial wastes (identify type) _______________________________</w:t>
      </w:r>
    </w:p>
    <w:p w14:paraId="57B97439" w14:textId="77777777" w:rsidR="00FF4780" w:rsidRDefault="00000000">
      <w:pPr>
        <w:rPr>
          <w:color w:val="000000"/>
        </w:rPr>
      </w:pPr>
      <w:r>
        <w:rPr>
          <w:color w:val="000000"/>
        </w:rPr>
        <w:t>Mining wastes _____________________________________________</w:t>
      </w:r>
    </w:p>
    <w:p w14:paraId="00AC9942" w14:textId="77777777" w:rsidR="00FF4780" w:rsidRDefault="00000000">
      <w:pPr>
        <w:rPr>
          <w:color w:val="000000"/>
        </w:rPr>
      </w:pPr>
      <w:r>
        <w:rPr>
          <w:color w:val="000000"/>
        </w:rPr>
        <w:t>Pesticide or herbicide containers _______________________________</w:t>
      </w:r>
    </w:p>
    <w:p w14:paraId="788037B0" w14:textId="77777777" w:rsidR="00FF4780" w:rsidRDefault="00000000">
      <w:pPr>
        <w:rPr>
          <w:color w:val="000000"/>
        </w:rPr>
      </w:pPr>
      <w:r>
        <w:rPr>
          <w:color w:val="000000"/>
        </w:rPr>
        <w:t>Pesticides or herbicides ______________________________________</w:t>
      </w:r>
    </w:p>
    <w:p w14:paraId="69E55C6A" w14:textId="77777777" w:rsidR="00FF4780" w:rsidRDefault="00000000">
      <w:pPr>
        <w:rPr>
          <w:color w:val="000000"/>
        </w:rPr>
      </w:pPr>
      <w:r>
        <w:rPr>
          <w:color w:val="000000"/>
        </w:rPr>
        <w:t>Petroleum products _________________________________________</w:t>
      </w:r>
    </w:p>
    <w:p w14:paraId="1F172F18" w14:textId="77777777" w:rsidR="00FF4780" w:rsidRDefault="00000000">
      <w:pPr>
        <w:rPr>
          <w:color w:val="000000"/>
        </w:rPr>
      </w:pPr>
      <w:r>
        <w:rPr>
          <w:color w:val="000000"/>
        </w:rPr>
        <w:t>Sewage sludge _____________________________________________</w:t>
      </w:r>
    </w:p>
    <w:p w14:paraId="5776645D" w14:textId="77777777" w:rsidR="00FF4780" w:rsidRDefault="00000000">
      <w:pPr>
        <w:rPr>
          <w:color w:val="000000"/>
        </w:rPr>
      </w:pPr>
      <w:r>
        <w:rPr>
          <w:color w:val="000000"/>
        </w:rPr>
        <w:t>Tires _____________________________________________________</w:t>
      </w:r>
    </w:p>
    <w:p w14:paraId="73F529E9" w14:textId="77777777" w:rsidR="00FF4780" w:rsidRDefault="00000000">
      <w:pPr>
        <w:rPr>
          <w:color w:val="000000"/>
        </w:rPr>
      </w:pPr>
      <w:r>
        <w:rPr>
          <w:color w:val="000000"/>
        </w:rPr>
        <w:t>Other (identify:) ____________________________________________</w:t>
      </w:r>
    </w:p>
    <w:p w14:paraId="1F55BF97" w14:textId="77777777" w:rsidR="00FF4780" w:rsidRDefault="00FF4780">
      <w:pPr>
        <w:rPr>
          <w:color w:val="000000"/>
        </w:rPr>
      </w:pPr>
    </w:p>
    <w:p w14:paraId="37A3C5B8" w14:textId="77777777" w:rsidR="00FF4780" w:rsidRDefault="00000000">
      <w:r>
        <w:rPr>
          <w:color w:val="000000"/>
        </w:rPr>
        <w:t>Locate these activities on the property sketch map. How long were these activities conducted?</w:t>
      </w:r>
    </w:p>
    <w:p w14:paraId="20E4F0B9" w14:textId="77777777" w:rsidR="00FF4780" w:rsidRDefault="00000000">
      <w:pPr>
        <w:rPr>
          <w:color w:val="000000"/>
        </w:rPr>
      </w:pPr>
      <w:r>
        <w:rPr>
          <w:color w:val="000000"/>
        </w:rPr>
        <w:t>Has there ever been a chemical spill or leak on this property? ________________________________________________________________________</w:t>
      </w:r>
    </w:p>
    <w:p w14:paraId="09F3AAA0" w14:textId="77777777" w:rsidR="00FF4780" w:rsidRDefault="00000000">
      <w:pPr>
        <w:rPr>
          <w:color w:val="000000"/>
        </w:rPr>
      </w:pPr>
      <w:r>
        <w:rPr>
          <w:color w:val="000000"/>
        </w:rPr>
        <w:t>If yes, indicate what was spilled, where it was spilled, how much was spilled and what actions were taken in response. _________________________________________________________</w:t>
      </w:r>
    </w:p>
    <w:p w14:paraId="63E55F31" w14:textId="77777777" w:rsidR="00FF4780" w:rsidRDefault="00000000">
      <w:pPr>
        <w:rPr>
          <w:color w:val="000000"/>
        </w:rPr>
      </w:pPr>
      <w:r>
        <w:rPr>
          <w:color w:val="000000"/>
        </w:rPr>
        <w:t>________________________________________________________________________</w:t>
      </w:r>
    </w:p>
    <w:p w14:paraId="7181B4F0" w14:textId="77777777" w:rsidR="00FF4780" w:rsidRDefault="00000000">
      <w:pPr>
        <w:rPr>
          <w:color w:val="000000"/>
        </w:rPr>
      </w:pPr>
      <w:r>
        <w:rPr>
          <w:color w:val="000000"/>
        </w:rPr>
        <w:t xml:space="preserve">Have there been any chemical spills or leaks on adjacent property or in the surrounding area? </w:t>
      </w:r>
    </w:p>
    <w:p w14:paraId="180748BC" w14:textId="77777777" w:rsidR="00FF4780" w:rsidRDefault="00000000">
      <w:pPr>
        <w:rPr>
          <w:color w:val="000000"/>
        </w:rPr>
      </w:pPr>
      <w:r>
        <w:rPr>
          <w:color w:val="000000"/>
        </w:rPr>
        <w:t>If yes, discuss. ________________________________________________________________</w:t>
      </w:r>
    </w:p>
    <w:p w14:paraId="6A7E1D5A" w14:textId="77777777" w:rsidR="00FF4780" w:rsidRDefault="00FF4780">
      <w:pPr>
        <w:rPr>
          <w:b/>
          <w:color w:val="000000"/>
        </w:rPr>
      </w:pPr>
    </w:p>
    <w:p w14:paraId="0338E35C" w14:textId="77777777" w:rsidR="00FF4780" w:rsidRDefault="00FF4780">
      <w:pPr>
        <w:rPr>
          <w:b/>
          <w:color w:val="000000"/>
        </w:rPr>
      </w:pPr>
    </w:p>
    <w:p w14:paraId="3876F5D9" w14:textId="77777777" w:rsidR="00FF4780" w:rsidRDefault="00FF4780">
      <w:pPr>
        <w:rPr>
          <w:b/>
          <w:color w:val="000000"/>
        </w:rPr>
      </w:pPr>
    </w:p>
    <w:p w14:paraId="46C24CDE" w14:textId="77777777" w:rsidR="00FF4780" w:rsidRDefault="00FF4780">
      <w:pPr>
        <w:rPr>
          <w:b/>
          <w:color w:val="000000"/>
        </w:rPr>
      </w:pPr>
    </w:p>
    <w:p w14:paraId="270BB29F" w14:textId="77777777" w:rsidR="00FF4780" w:rsidRDefault="00FF4780">
      <w:pPr>
        <w:rPr>
          <w:b/>
          <w:color w:val="000000"/>
        </w:rPr>
      </w:pPr>
    </w:p>
    <w:p w14:paraId="06D04CAA" w14:textId="77777777" w:rsidR="00FF4780" w:rsidRDefault="00FF4780">
      <w:pPr>
        <w:rPr>
          <w:b/>
          <w:color w:val="000000"/>
        </w:rPr>
      </w:pPr>
    </w:p>
    <w:p w14:paraId="0019D381" w14:textId="77777777" w:rsidR="00FF4780" w:rsidRDefault="00FF4780">
      <w:pPr>
        <w:rPr>
          <w:b/>
          <w:color w:val="000000"/>
        </w:rPr>
      </w:pPr>
    </w:p>
    <w:p w14:paraId="79D3A2BF" w14:textId="77777777" w:rsidR="00FF4780" w:rsidRDefault="00000000">
      <w:pPr>
        <w:rPr>
          <w:color w:val="000000"/>
        </w:rPr>
      </w:pPr>
      <w:r>
        <w:br w:type="page"/>
      </w:r>
      <w:r>
        <w:rPr>
          <w:b/>
          <w:color w:val="000000"/>
        </w:rPr>
        <w:lastRenderedPageBreak/>
        <w:t xml:space="preserve">STUDIES/RECORDS/ENFORCEMENT: </w:t>
      </w:r>
    </w:p>
    <w:p w14:paraId="47178401" w14:textId="77777777" w:rsidR="00FF4780" w:rsidRDefault="00FF4780">
      <w:pPr>
        <w:rPr>
          <w:color w:val="000000"/>
        </w:rPr>
      </w:pPr>
    </w:p>
    <w:p w14:paraId="6C300356" w14:textId="5DF2CA20" w:rsidR="00FF4780" w:rsidRDefault="00000000">
      <w:pPr>
        <w:rPr>
          <w:color w:val="000000"/>
        </w:rPr>
      </w:pPr>
      <w:r>
        <w:rPr>
          <w:color w:val="000000"/>
        </w:rPr>
        <w:t>Have any previous environmental assessments/tests/samplings/impact statements been conducted for the property? ____________________________________________________________</w:t>
      </w:r>
    </w:p>
    <w:p w14:paraId="08FCE671" w14:textId="77777777" w:rsidR="00FF4780" w:rsidRDefault="00000000">
      <w:pPr>
        <w:rPr>
          <w:color w:val="000000"/>
        </w:rPr>
      </w:pPr>
      <w:r>
        <w:rPr>
          <w:color w:val="000000"/>
        </w:rPr>
        <w:t xml:space="preserve">If so, attach copies. </w:t>
      </w:r>
    </w:p>
    <w:p w14:paraId="69213B9D" w14:textId="4777CC87" w:rsidR="00FF4780" w:rsidRDefault="00000000">
      <w:pPr>
        <w:rPr>
          <w:color w:val="000000"/>
        </w:rPr>
      </w:pPr>
      <w:r>
        <w:rPr>
          <w:color w:val="000000"/>
        </w:rPr>
        <w:t>Has the current owner received any communications from a government agency concerning environmental conditions on the property? ________________</w:t>
      </w:r>
    </w:p>
    <w:p w14:paraId="3AF8E993" w14:textId="77777777" w:rsidR="00FF4780" w:rsidRDefault="00000000">
      <w:pPr>
        <w:rPr>
          <w:color w:val="000000"/>
        </w:rPr>
      </w:pPr>
      <w:r>
        <w:rPr>
          <w:color w:val="000000"/>
        </w:rPr>
        <w:t>If yes, explain. _________________________________________________________________</w:t>
      </w:r>
      <w:r>
        <w:rPr>
          <w:color w:val="000000"/>
        </w:rPr>
        <w:br/>
        <w:t>________________________________________________________________________</w:t>
      </w:r>
    </w:p>
    <w:p w14:paraId="7A2589AF" w14:textId="20748FAF" w:rsidR="00FF4780" w:rsidRDefault="00000000">
      <w:pPr>
        <w:rPr>
          <w:color w:val="000000"/>
        </w:rPr>
      </w:pPr>
      <w:r>
        <w:rPr>
          <w:color w:val="000000"/>
        </w:rPr>
        <w:t>Have any government officials ever investigated, cited, or been involved with any violations of any environmental law at this property or on property in the immediate vicinity? ___________</w:t>
      </w:r>
    </w:p>
    <w:p w14:paraId="0D200440" w14:textId="77777777" w:rsidR="00FF4780" w:rsidRDefault="00000000">
      <w:pPr>
        <w:rPr>
          <w:color w:val="000000"/>
        </w:rPr>
      </w:pPr>
      <w:r>
        <w:rPr>
          <w:color w:val="000000"/>
        </w:rPr>
        <w:t xml:space="preserve">If yes, </w:t>
      </w:r>
      <w:proofErr w:type="gramStart"/>
      <w:r>
        <w:rPr>
          <w:color w:val="000000"/>
        </w:rPr>
        <w:t>explain._</w:t>
      </w:r>
      <w:proofErr w:type="gramEnd"/>
      <w:r>
        <w:rPr>
          <w:color w:val="000000"/>
        </w:rPr>
        <w:t>_______________________________________________________</w:t>
      </w:r>
    </w:p>
    <w:p w14:paraId="204FC087" w14:textId="7AA03712" w:rsidR="00FF4780" w:rsidRDefault="00000000">
      <w:pPr>
        <w:rPr>
          <w:color w:val="000000"/>
        </w:rPr>
      </w:pPr>
      <w:r>
        <w:rPr>
          <w:color w:val="000000"/>
        </w:rPr>
        <w:t>Does this property or any property within one-half mile appear on any list of “problem” sites that is maintained by any federal, provincial or local environmental agency? _______________________________________</w:t>
      </w:r>
    </w:p>
    <w:p w14:paraId="2E99B424" w14:textId="77777777" w:rsidR="00FF4780" w:rsidRDefault="00000000">
      <w:pPr>
        <w:rPr>
          <w:color w:val="000000"/>
        </w:rPr>
      </w:pPr>
      <w:r>
        <w:rPr>
          <w:color w:val="000000"/>
        </w:rPr>
        <w:t>If yes, explain. _________________________________________________________________</w:t>
      </w:r>
    </w:p>
    <w:p w14:paraId="59A08C4A" w14:textId="77777777" w:rsidR="00FF4780" w:rsidRDefault="00000000">
      <w:pPr>
        <w:rPr>
          <w:color w:val="000000"/>
        </w:rPr>
      </w:pPr>
      <w:r>
        <w:rPr>
          <w:color w:val="000000"/>
        </w:rPr>
        <w:t>________________________________________________________________________</w:t>
      </w:r>
    </w:p>
    <w:p w14:paraId="7F32CA19" w14:textId="77777777" w:rsidR="00FF4780" w:rsidRDefault="00FF4780">
      <w:pPr>
        <w:rPr>
          <w:b/>
          <w:color w:val="000000"/>
        </w:rPr>
      </w:pPr>
    </w:p>
    <w:p w14:paraId="5A800B67" w14:textId="77777777" w:rsidR="00FF4780" w:rsidRDefault="00000000">
      <w:pPr>
        <w:rPr>
          <w:color w:val="000000"/>
        </w:rPr>
      </w:pPr>
      <w:r>
        <w:rPr>
          <w:b/>
          <w:color w:val="000000"/>
        </w:rPr>
        <w:t xml:space="preserve">SUMMARY: </w:t>
      </w:r>
    </w:p>
    <w:p w14:paraId="7D426507" w14:textId="77777777" w:rsidR="00FF4780" w:rsidRDefault="00FF4780">
      <w:pPr>
        <w:rPr>
          <w:color w:val="000000"/>
        </w:rPr>
      </w:pPr>
    </w:p>
    <w:p w14:paraId="772AABFC" w14:textId="77777777" w:rsidR="00FF4780" w:rsidRDefault="00000000">
      <w:pPr>
        <w:rPr>
          <w:color w:val="000000"/>
        </w:rPr>
      </w:pPr>
      <w:r>
        <w:rPr>
          <w:color w:val="000000"/>
        </w:rPr>
        <w:t xml:space="preserve">Summarize the overall condition of the property and your conclusions/recommendations regarding the property. </w:t>
      </w:r>
    </w:p>
    <w:p w14:paraId="3B14D8DC" w14:textId="77777777" w:rsidR="00FF4780" w:rsidRDefault="00FF4780">
      <w:pPr>
        <w:rPr>
          <w:color w:val="000000"/>
        </w:rPr>
      </w:pPr>
    </w:p>
    <w:p w14:paraId="6DE8B879" w14:textId="77777777" w:rsidR="00FF4780" w:rsidRDefault="00FF4780">
      <w:pPr>
        <w:rPr>
          <w:color w:val="000000"/>
        </w:rPr>
      </w:pPr>
    </w:p>
    <w:p w14:paraId="13F9F0F2" w14:textId="77777777" w:rsidR="00FF4780" w:rsidRDefault="00FF4780">
      <w:pPr>
        <w:rPr>
          <w:color w:val="000000"/>
        </w:rPr>
      </w:pPr>
    </w:p>
    <w:p w14:paraId="769D3878" w14:textId="77777777" w:rsidR="00FF4780" w:rsidRDefault="00FF4780">
      <w:pPr>
        <w:rPr>
          <w:color w:val="000000"/>
        </w:rPr>
      </w:pPr>
    </w:p>
    <w:p w14:paraId="088C5B84" w14:textId="77777777" w:rsidR="00FF4780" w:rsidRDefault="00FF4780">
      <w:pPr>
        <w:rPr>
          <w:color w:val="000000"/>
        </w:rPr>
      </w:pPr>
    </w:p>
    <w:p w14:paraId="0B9F9D9D" w14:textId="77777777" w:rsidR="00FF4780" w:rsidRDefault="00FF4780">
      <w:pPr>
        <w:rPr>
          <w:color w:val="000000"/>
        </w:rPr>
      </w:pPr>
    </w:p>
    <w:p w14:paraId="056E4E87" w14:textId="77777777" w:rsidR="00FF4780" w:rsidRDefault="00FF4780">
      <w:pPr>
        <w:rPr>
          <w:color w:val="000000"/>
        </w:rPr>
      </w:pPr>
    </w:p>
    <w:p w14:paraId="73C7573F" w14:textId="77777777" w:rsidR="00FF4780" w:rsidRPr="00C42E0B" w:rsidRDefault="00000000">
      <w:pPr>
        <w:rPr>
          <w:color w:val="000000"/>
        </w:rPr>
      </w:pPr>
      <w:r w:rsidRPr="00C42E0B">
        <w:rPr>
          <w:color w:val="000000"/>
        </w:rPr>
        <w:t xml:space="preserve">Signature of Preparer ___________________________________Date _______________ </w:t>
      </w:r>
    </w:p>
    <w:p w14:paraId="416B13A8" w14:textId="77777777" w:rsidR="00FF4780" w:rsidRPr="00C42E0B" w:rsidRDefault="00FF4780"/>
    <w:p w14:paraId="43DDF2F7" w14:textId="77777777" w:rsidR="00FF4780" w:rsidRPr="00C42E0B" w:rsidRDefault="00FF4780"/>
    <w:p w14:paraId="34BECCE4" w14:textId="77777777" w:rsidR="00FF4780" w:rsidRPr="00C42E0B" w:rsidRDefault="00000000">
      <w:pPr>
        <w:rPr>
          <w:color w:val="000000"/>
        </w:rPr>
      </w:pPr>
      <w:r w:rsidRPr="00C42E0B">
        <w:rPr>
          <w:color w:val="000000"/>
        </w:rPr>
        <w:t>Signature of Reviewer __________________________________Date _______________</w:t>
      </w:r>
    </w:p>
    <w:p w14:paraId="16C71488" w14:textId="77777777" w:rsidR="00FF4780" w:rsidRPr="000B7805" w:rsidRDefault="00FF4780">
      <w:pPr>
        <w:rPr>
          <w:highlight w:val="yellow"/>
        </w:rPr>
      </w:pPr>
    </w:p>
    <w:p w14:paraId="6E6B66BE" w14:textId="77777777" w:rsidR="00FF4780" w:rsidRPr="000B7805" w:rsidRDefault="00FF4780">
      <w:pPr>
        <w:rPr>
          <w:highlight w:val="yellow"/>
        </w:rPr>
      </w:pPr>
    </w:p>
    <w:p w14:paraId="29516FDA" w14:textId="6F6DAAD1" w:rsidR="00FF4780" w:rsidRDefault="00FF4780"/>
    <w:sectPr w:rsidR="00FF4780">
      <w:pgSz w:w="12240" w:h="15840"/>
      <w:pgMar w:top="1440" w:right="1418" w:bottom="1440"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06BBB"/>
    <w:multiLevelType w:val="multilevel"/>
    <w:tmpl w:val="5EDA411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5886EE8"/>
    <w:multiLevelType w:val="multilevel"/>
    <w:tmpl w:val="22B6051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6A3462B"/>
    <w:multiLevelType w:val="multilevel"/>
    <w:tmpl w:val="3FDE7536"/>
    <w:lvl w:ilvl="0">
      <w:start w:val="1"/>
      <w:numFmt w:val="bullet"/>
      <w:lvlText w:val="❑"/>
      <w:lvlJc w:val="left"/>
      <w:pPr>
        <w:ind w:left="644"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B460600"/>
    <w:multiLevelType w:val="multilevel"/>
    <w:tmpl w:val="9FC6E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0B27D4"/>
    <w:multiLevelType w:val="multilevel"/>
    <w:tmpl w:val="55BC839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8010714">
    <w:abstractNumId w:val="1"/>
  </w:num>
  <w:num w:numId="2" w16cid:durableId="1063798202">
    <w:abstractNumId w:val="0"/>
  </w:num>
  <w:num w:numId="3" w16cid:durableId="1206059031">
    <w:abstractNumId w:val="2"/>
  </w:num>
  <w:num w:numId="4" w16cid:durableId="1668365656">
    <w:abstractNumId w:val="4"/>
  </w:num>
  <w:num w:numId="5" w16cid:durableId="7937964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780"/>
    <w:rsid w:val="000B7805"/>
    <w:rsid w:val="005408A6"/>
    <w:rsid w:val="009D7EBA"/>
    <w:rsid w:val="00A47E53"/>
    <w:rsid w:val="00C42E0B"/>
    <w:rsid w:val="00D2620A"/>
    <w:rsid w:val="00DB0BD6"/>
    <w:rsid w:val="00FF478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B9440"/>
  <w15:docId w15:val="{C4B7BE76-51C4-4706-8272-1B4F2A0D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200" w:line="276" w:lineRule="auto"/>
      <w:jc w:val="center"/>
      <w:outlineLvl w:val="0"/>
    </w:pPr>
    <w:rPr>
      <w:rFonts w:ascii="Calibri" w:eastAsia="Calibri" w:hAnsi="Calibri"/>
      <w:b/>
      <w:bCs/>
      <w:i/>
      <w:iCs/>
      <w:sz w:val="22"/>
      <w:szCs w:val="22"/>
    </w:rPr>
  </w:style>
  <w:style w:type="paragraph" w:styleId="Heading2">
    <w:name w:val="heading 2"/>
    <w:basedOn w:val="Normal"/>
    <w:next w:val="Normal"/>
    <w:uiPriority w:val="9"/>
    <w:semiHidden/>
    <w:unhideWhenUsed/>
    <w:qFormat/>
    <w:pPr>
      <w:keepNext/>
      <w:spacing w:before="240" w:after="60" w:line="276" w:lineRule="auto"/>
      <w:outlineLvl w:val="1"/>
    </w:pPr>
    <w:rPr>
      <w:rFonts w:ascii="Cambria" w:hAnsi="Cambria"/>
      <w:b/>
      <w:bCs/>
      <w:i/>
      <w:iCs/>
      <w:sz w:val="28"/>
      <w:szCs w:val="28"/>
    </w:rPr>
  </w:style>
  <w:style w:type="paragraph" w:styleId="Heading3">
    <w:name w:val="heading 3"/>
    <w:basedOn w:val="Normal"/>
    <w:next w:val="Normal"/>
    <w:uiPriority w:val="9"/>
    <w:semiHidden/>
    <w:unhideWhenUsed/>
    <w:qFormat/>
    <w:pPr>
      <w:keepNext/>
      <w:spacing w:before="40" w:after="40" w:line="276" w:lineRule="auto"/>
      <w:outlineLvl w:val="2"/>
    </w:pPr>
    <w:rPr>
      <w:rFonts w:eastAsia="Calibri"/>
      <w:sz w:val="22"/>
      <w:szCs w:val="22"/>
      <w:u w:val="single"/>
    </w:rPr>
  </w:style>
  <w:style w:type="paragraph" w:styleId="Heading4">
    <w:name w:val="heading 4"/>
    <w:basedOn w:val="Normal"/>
    <w:next w:val="Normal"/>
    <w:uiPriority w:val="9"/>
    <w:semiHidden/>
    <w:unhideWhenUsed/>
    <w:qFormat/>
    <w:pPr>
      <w:keepNext/>
      <w:spacing w:before="40" w:after="40"/>
      <w:outlineLvl w:val="3"/>
    </w:pPr>
    <w:rPr>
      <w:i/>
      <w:iCs/>
      <w:lang w:val="en-CA"/>
    </w:rPr>
  </w:style>
  <w:style w:type="paragraph" w:styleId="Heading5">
    <w:name w:val="heading 5"/>
    <w:basedOn w:val="Normal"/>
    <w:next w:val="Normal"/>
    <w:uiPriority w:val="9"/>
    <w:semiHidden/>
    <w:unhideWhenUsed/>
    <w:qFormat/>
    <w:pPr>
      <w:keepNext/>
      <w:spacing w:before="40" w:after="40" w:line="276" w:lineRule="auto"/>
      <w:outlineLvl w:val="4"/>
    </w:pPr>
    <w:rPr>
      <w:rFonts w:eastAsia="Calibri"/>
      <w:b/>
      <w:bCs/>
      <w:i/>
      <w:iCs/>
      <w:szCs w:val="22"/>
    </w:rPr>
  </w:style>
  <w:style w:type="paragraph" w:styleId="Heading6">
    <w:name w:val="heading 6"/>
    <w:basedOn w:val="Normal"/>
    <w:next w:val="Normal"/>
    <w:uiPriority w:val="9"/>
    <w:semiHidden/>
    <w:unhideWhenUsed/>
    <w:qFormat/>
    <w:pPr>
      <w:keepNext/>
      <w:spacing w:before="40" w:after="40" w:line="276" w:lineRule="auto"/>
      <w:outlineLvl w:val="5"/>
    </w:pPr>
    <w:rPr>
      <w:rFonts w:eastAsia="Calibri"/>
      <w:szCs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bCs/>
      <w:i/>
      <w:iCs/>
      <w:sz w:val="32"/>
    </w:rPr>
  </w:style>
  <w:style w:type="character" w:customStyle="1" w:styleId="Heading2Char">
    <w:name w:val="Heading 2 Char"/>
    <w:rPr>
      <w:rFonts w:ascii="Cambria" w:hAnsi="Cambria"/>
      <w:b/>
      <w:bCs/>
      <w:i/>
      <w:iCs/>
      <w:sz w:val="28"/>
      <w:szCs w:val="28"/>
    </w:rPr>
  </w:style>
  <w:style w:type="paragraph" w:styleId="Header">
    <w:name w:val="header"/>
    <w:basedOn w:val="Normal"/>
    <w:link w:val="HeaderChar"/>
    <w:uiPriority w:val="99"/>
    <w:pPr>
      <w:tabs>
        <w:tab w:val="center" w:pos="4680"/>
        <w:tab w:val="right" w:pos="9360"/>
      </w:tabs>
    </w:pPr>
    <w:rPr>
      <w:rFonts w:eastAsia="Calibri"/>
      <w:szCs w:val="22"/>
      <w:lang w:val="x-none" w:eastAsia="x-none"/>
    </w:rPr>
  </w:style>
  <w:style w:type="paragraph" w:customStyle="1" w:styleId="ColorfulList-Accent11">
    <w:name w:val="Colorful List - Accent 11"/>
    <w:basedOn w:val="Normal"/>
    <w:qFormat/>
    <w:pPr>
      <w:spacing w:after="200" w:line="276" w:lineRule="auto"/>
      <w:ind w:left="720"/>
    </w:pPr>
    <w:rPr>
      <w:rFonts w:eastAsia="Calibri"/>
      <w:szCs w:val="22"/>
    </w:rPr>
  </w:style>
  <w:style w:type="paragraph" w:styleId="Footer">
    <w:name w:val="footer"/>
    <w:basedOn w:val="Normal"/>
    <w:link w:val="FooterChar"/>
    <w:semiHidden/>
    <w:pPr>
      <w:tabs>
        <w:tab w:val="center" w:pos="4680"/>
        <w:tab w:val="right" w:pos="9360"/>
      </w:tabs>
      <w:spacing w:after="200" w:line="276" w:lineRule="auto"/>
    </w:pPr>
    <w:rPr>
      <w:rFonts w:ascii="Calibri" w:eastAsia="Calibri" w:hAnsi="Calibri"/>
      <w:sz w:val="22"/>
      <w:szCs w:val="22"/>
      <w:lang w:val="x-none" w:eastAsia="x-none"/>
    </w:rPr>
  </w:style>
  <w:style w:type="character" w:styleId="PageNumber">
    <w:name w:val="page number"/>
    <w:basedOn w:val="DefaultParagraphFont"/>
    <w:semiHidden/>
  </w:style>
  <w:style w:type="character" w:styleId="CommentReference">
    <w:name w:val="annotation reference"/>
    <w:semiHidden/>
    <w:rPr>
      <w:sz w:val="16"/>
      <w:szCs w:val="16"/>
    </w:rPr>
  </w:style>
  <w:style w:type="paragraph" w:styleId="CommentText">
    <w:name w:val="annotation text"/>
    <w:basedOn w:val="Normal"/>
    <w:semiHidden/>
    <w:pPr>
      <w:spacing w:after="200" w:line="276" w:lineRule="auto"/>
    </w:pPr>
    <w:rPr>
      <w:rFonts w:ascii="Calibri" w:eastAsia="Calibri" w:hAnsi="Calibri"/>
      <w:sz w:val="20"/>
      <w:szCs w:val="20"/>
    </w:rPr>
  </w:style>
  <w:style w:type="character" w:customStyle="1" w:styleId="CommentTextChar">
    <w:name w:val="Comment Text Char"/>
    <w:semiHidden/>
    <w:rPr>
      <w:rFonts w:ascii="Calibri" w:eastAsia="Calibri" w:hAnsi="Calibri"/>
    </w:rPr>
  </w:style>
  <w:style w:type="paragraph" w:styleId="BodyTextIndent">
    <w:name w:val="Body Text Indent"/>
    <w:basedOn w:val="Normal"/>
    <w:semiHidden/>
    <w:pPr>
      <w:spacing w:before="40" w:after="40" w:line="276" w:lineRule="auto"/>
      <w:ind w:left="720"/>
    </w:pPr>
    <w:rPr>
      <w:rFonts w:eastAsia="Calibri"/>
      <w:szCs w:val="22"/>
    </w:rPr>
  </w:style>
  <w:style w:type="paragraph" w:styleId="BodyText">
    <w:name w:val="Body Text"/>
    <w:basedOn w:val="Normal"/>
    <w:semiHidden/>
    <w:pPr>
      <w:spacing w:before="40" w:after="40" w:line="276" w:lineRule="auto"/>
    </w:pPr>
    <w:rPr>
      <w:rFonts w:eastAsia="Calibri"/>
      <w:szCs w:val="22"/>
    </w:rPr>
  </w:style>
  <w:style w:type="paragraph" w:styleId="BodyText2">
    <w:name w:val="Body Text 2"/>
    <w:basedOn w:val="Normal"/>
    <w:semiHidden/>
    <w:pPr>
      <w:spacing w:after="200" w:line="276" w:lineRule="auto"/>
    </w:pPr>
    <w:rPr>
      <w:rFonts w:eastAsia="Calibri"/>
    </w:rPr>
  </w:style>
  <w:style w:type="paragraph" w:styleId="BalloonText">
    <w:name w:val="Balloon Text"/>
    <w:basedOn w:val="Normal"/>
    <w:semiHidden/>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styleId="BodyText3">
    <w:name w:val="Body Text 3"/>
    <w:basedOn w:val="Normal"/>
    <w:semiHidden/>
    <w:pPr>
      <w:pBdr>
        <w:top w:val="single" w:sz="4" w:space="1" w:color="auto"/>
        <w:left w:val="single" w:sz="4" w:space="4" w:color="auto"/>
        <w:bottom w:val="single" w:sz="4" w:space="1" w:color="auto"/>
        <w:right w:val="single" w:sz="4" w:space="4" w:color="auto"/>
      </w:pBdr>
    </w:pPr>
    <w:rPr>
      <w:sz w:val="22"/>
    </w:rPr>
  </w:style>
  <w:style w:type="paragraph" w:customStyle="1" w:styleId="Default">
    <w:name w:val="Default"/>
    <w:pPr>
      <w:autoSpaceDE w:val="0"/>
      <w:autoSpaceDN w:val="0"/>
      <w:adjustRightInd w:val="0"/>
    </w:pPr>
    <w:rPr>
      <w:color w:val="000000"/>
    </w:rPr>
  </w:style>
  <w:style w:type="character" w:styleId="Emphasis">
    <w:name w:val="Emphasis"/>
    <w:qFormat/>
    <w:rPr>
      <w:i/>
      <w:iCs/>
    </w:rPr>
  </w:style>
  <w:style w:type="paragraph" w:styleId="BlockText">
    <w:name w:val="Block Text"/>
    <w:basedOn w:val="Normal"/>
    <w:semiHidden/>
    <w:pPr>
      <w:tabs>
        <w:tab w:val="left" w:pos="-1440"/>
        <w:tab w:val="left" w:pos="-720"/>
        <w:tab w:val="left" w:pos="0"/>
        <w:tab w:val="left" w:pos="331"/>
        <w:tab w:val="left" w:pos="1020"/>
      </w:tabs>
      <w:ind w:left="1380" w:right="4"/>
    </w:pPr>
    <w:rPr>
      <w:szCs w:val="20"/>
    </w:rPr>
  </w:style>
  <w:style w:type="paragraph" w:styleId="BodyTextIndent2">
    <w:name w:val="Body Text Indent 2"/>
    <w:basedOn w:val="Normal"/>
    <w:semiHidden/>
    <w:pPr>
      <w:tabs>
        <w:tab w:val="left" w:pos="-1440"/>
        <w:tab w:val="left" w:pos="-720"/>
        <w:tab w:val="left" w:pos="432"/>
        <w:tab w:val="left" w:pos="978"/>
        <w:tab w:val="left" w:pos="1992"/>
        <w:tab w:val="left" w:pos="2616"/>
      </w:tabs>
      <w:ind w:left="360"/>
    </w:pPr>
    <w:rPr>
      <w:b/>
      <w:bCs/>
      <w:szCs w:val="20"/>
    </w:rPr>
  </w:style>
  <w:style w:type="paragraph" w:styleId="NormalWeb">
    <w:name w:val="Normal (Web)"/>
    <w:basedOn w:val="Normal"/>
    <w:uiPriority w:val="99"/>
    <w:semiHidden/>
    <w:unhideWhenUsed/>
    <w:pPr>
      <w:spacing w:before="100" w:beforeAutospacing="1" w:after="100" w:afterAutospacing="1"/>
    </w:pPr>
    <w:rPr>
      <w:rFonts w:eastAsia="Calibri"/>
    </w:rPr>
  </w:style>
  <w:style w:type="paragraph" w:customStyle="1" w:styleId="MediumGrid1-Accent21">
    <w:name w:val="Medium Grid 1 - Accent 21"/>
    <w:basedOn w:val="Normal"/>
    <w:qFormat/>
    <w:pPr>
      <w:ind w:left="720"/>
    </w:pPr>
  </w:style>
  <w:style w:type="character" w:styleId="Hyperlink">
    <w:name w:val="Hyperlink"/>
    <w:rsid w:val="0051161C"/>
    <w:rPr>
      <w:color w:val="0000FF"/>
      <w:u w:val="single"/>
    </w:rPr>
  </w:style>
  <w:style w:type="character" w:customStyle="1" w:styleId="FooterChar">
    <w:name w:val="Footer Char"/>
    <w:link w:val="Footer"/>
    <w:semiHidden/>
    <w:rsid w:val="003E6D82"/>
    <w:rPr>
      <w:rFonts w:ascii="Calibri" w:eastAsia="Calibri" w:hAnsi="Calibri"/>
      <w:sz w:val="22"/>
      <w:szCs w:val="22"/>
    </w:rPr>
  </w:style>
  <w:style w:type="character" w:customStyle="1" w:styleId="HeaderChar">
    <w:name w:val="Header Char"/>
    <w:link w:val="Header"/>
    <w:uiPriority w:val="99"/>
    <w:rsid w:val="00071F18"/>
    <w:rPr>
      <w:rFonts w:eastAsia="Calibri"/>
      <w:sz w:val="24"/>
      <w:szCs w:val="22"/>
    </w:rPr>
  </w:style>
  <w:style w:type="paragraph" w:customStyle="1" w:styleId="ColorfulList-Accent12">
    <w:name w:val="Colorful List - Accent 12"/>
    <w:basedOn w:val="Normal"/>
    <w:uiPriority w:val="34"/>
    <w:qFormat/>
    <w:rsid w:val="001121D8"/>
    <w:pPr>
      <w:ind w:left="720"/>
      <w:contextualSpacing/>
    </w:pPr>
  </w:style>
  <w:style w:type="paragraph" w:styleId="CommentSubject">
    <w:name w:val="annotation subject"/>
    <w:basedOn w:val="CommentText"/>
    <w:next w:val="CommentText"/>
    <w:unhideWhenUsed/>
    <w:pPr>
      <w:spacing w:after="0" w:line="240" w:lineRule="auto"/>
    </w:pPr>
    <w:rPr>
      <w:rFonts w:ascii="Times New Roman" w:eastAsia="Times New Roman" w:hAnsi="Times New Roman"/>
      <w:b/>
      <w:bCs/>
    </w:rPr>
  </w:style>
  <w:style w:type="character" w:customStyle="1" w:styleId="CommentSubjectChar">
    <w:name w:val="Comment Subject Char"/>
    <w:rPr>
      <w:rFonts w:ascii="Calibri" w:eastAsia="Calibri" w:hAnsi="Calibri"/>
      <w:b/>
      <w:bCs/>
    </w:rPr>
  </w:style>
  <w:style w:type="paragraph" w:customStyle="1" w:styleId="MediumGrid21">
    <w:name w:val="Medium Grid 21"/>
    <w:qFormat/>
    <w:rPr>
      <w:rFonts w:ascii="Calibri" w:eastAsia="Calibri" w:hAnsi="Calibri"/>
      <w:sz w:val="22"/>
      <w:szCs w:val="22"/>
    </w:rPr>
  </w:style>
  <w:style w:type="paragraph" w:customStyle="1" w:styleId="MediumList2-Accent21">
    <w:name w:val="Medium List 2 - Accent 21"/>
    <w:hidden/>
    <w:semiHidden/>
  </w:style>
  <w:style w:type="paragraph" w:customStyle="1" w:styleId="ColorfulShading-Accent11">
    <w:name w:val="Colorful Shading - Accent 11"/>
    <w:hidden/>
  </w:style>
  <w:style w:type="character" w:styleId="UnresolvedMention">
    <w:name w:val="Unresolved Mention"/>
    <w:basedOn w:val="DefaultParagraphFont"/>
    <w:uiPriority w:val="47"/>
    <w:rsid w:val="00317F2D"/>
    <w:rPr>
      <w:color w:val="605E5C"/>
      <w:shd w:val="clear" w:color="auto" w:fill="E1DFDD"/>
    </w:rPr>
  </w:style>
  <w:style w:type="character" w:styleId="FollowedHyperlink">
    <w:name w:val="FollowedHyperlink"/>
    <w:basedOn w:val="DefaultParagraphFont"/>
    <w:uiPriority w:val="99"/>
    <w:semiHidden/>
    <w:unhideWhenUsed/>
    <w:rsid w:val="00D3526F"/>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VDfkk7+xtC/k+jl7Vs1Jqj+NCQ==">CgMxLjA4AHIhMUZKNnVKWEM4UUQ1b3A1QTM2OGRUcm55cGs3VGRvR09J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2134</Words>
  <Characters>12168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American Friends of Canadian Land Trusts</dc:creator>
  <cp:lastModifiedBy>Katie Blake</cp:lastModifiedBy>
  <cp:revision>4</cp:revision>
  <dcterms:created xsi:type="dcterms:W3CDTF">2024-10-04T23:48:00Z</dcterms:created>
  <dcterms:modified xsi:type="dcterms:W3CDTF">2024-10-05T00:02:00Z</dcterms:modified>
</cp:coreProperties>
</file>